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A3B55" w14:textId="77777777" w:rsidR="00E27F93" w:rsidRPr="00317D49" w:rsidRDefault="00E27F93" w:rsidP="00E27F93">
      <w:pPr>
        <w:keepNext/>
        <w:spacing w:before="120"/>
        <w:jc w:val="center"/>
        <w:outlineLvl w:val="0"/>
        <w:rPr>
          <w:rFonts w:cs="Arial"/>
          <w:b/>
          <w:snapToGrid w:val="0"/>
          <w:sz w:val="18"/>
          <w:szCs w:val="18"/>
        </w:rPr>
      </w:pPr>
      <w:bookmarkStart w:id="0" w:name="_Toc449866940"/>
      <w:bookmarkStart w:id="1" w:name="_Toc449867618"/>
      <w:bookmarkStart w:id="2" w:name="_Toc450029645"/>
      <w:r w:rsidRPr="00317D49">
        <w:rPr>
          <w:rFonts w:cs="Arial"/>
          <w:b/>
          <w:snapToGrid w:val="0"/>
          <w:sz w:val="18"/>
          <w:szCs w:val="18"/>
        </w:rPr>
        <w:t>CHAPTER 23</w:t>
      </w:r>
    </w:p>
    <w:p w14:paraId="3C2305CB" w14:textId="77777777" w:rsidR="00E27F93" w:rsidRPr="00F83E53" w:rsidRDefault="00E27F93" w:rsidP="00E27F93">
      <w:pPr>
        <w:keepNext/>
        <w:spacing w:before="120"/>
        <w:jc w:val="center"/>
        <w:outlineLvl w:val="0"/>
        <w:rPr>
          <w:rFonts w:cs="Arial"/>
          <w:b/>
          <w:snapToGrid w:val="0"/>
          <w:sz w:val="18"/>
          <w:szCs w:val="18"/>
          <w:lang w:val="vi-VN"/>
        </w:rPr>
      </w:pPr>
      <w:r w:rsidRPr="00317D49">
        <w:rPr>
          <w:rFonts w:cs="Arial"/>
          <w:b/>
          <w:snapToGrid w:val="0"/>
          <w:sz w:val="18"/>
          <w:szCs w:val="18"/>
        </w:rPr>
        <w:t xml:space="preserve"> RESIDUES AND WASTE FROM THE FOOD INDUSTRIES;</w:t>
      </w:r>
      <w:bookmarkStart w:id="3" w:name="_Toc449866941"/>
      <w:bookmarkStart w:id="4" w:name="_Toc449867619"/>
      <w:bookmarkStart w:id="5" w:name="_Toc450029646"/>
      <w:bookmarkEnd w:id="0"/>
      <w:bookmarkEnd w:id="1"/>
      <w:bookmarkEnd w:id="2"/>
      <w:r w:rsidRPr="00317D49">
        <w:rPr>
          <w:rFonts w:cs="Arial"/>
          <w:b/>
          <w:snapToGrid w:val="0"/>
          <w:sz w:val="18"/>
          <w:szCs w:val="18"/>
        </w:rPr>
        <w:t xml:space="preserve"> PREPARED ANIMAL F</w:t>
      </w:r>
      <w:bookmarkEnd w:id="3"/>
      <w:bookmarkEnd w:id="4"/>
      <w:bookmarkEnd w:id="5"/>
      <w:r w:rsidR="00F83E53">
        <w:rPr>
          <w:rFonts w:cs="Arial"/>
          <w:b/>
          <w:snapToGrid w:val="0"/>
          <w:sz w:val="18"/>
          <w:szCs w:val="18"/>
          <w:lang w:val="vi-VN"/>
        </w:rPr>
        <w:t>ODDER</w:t>
      </w:r>
    </w:p>
    <w:p w14:paraId="26A21563" w14:textId="77777777" w:rsidR="00E27F93" w:rsidRPr="007775E2" w:rsidRDefault="007775E2" w:rsidP="00E27F93">
      <w:pPr>
        <w:autoSpaceDE w:val="0"/>
        <w:autoSpaceDN w:val="0"/>
        <w:adjustRightInd w:val="0"/>
        <w:spacing w:before="120"/>
        <w:rPr>
          <w:rFonts w:cs="Arial"/>
          <w:b/>
          <w:sz w:val="18"/>
          <w:szCs w:val="18"/>
          <w:lang w:val="vi-VN"/>
        </w:rPr>
      </w:pPr>
      <w:r>
        <w:rPr>
          <w:rFonts w:cs="Arial"/>
          <w:b/>
          <w:sz w:val="18"/>
          <w:szCs w:val="18"/>
        </w:rPr>
        <w:t>Note</w:t>
      </w:r>
      <w:r>
        <w:rPr>
          <w:rFonts w:cs="Arial"/>
          <w:b/>
          <w:sz w:val="18"/>
          <w:szCs w:val="18"/>
          <w:lang w:val="vi-VN"/>
        </w:rPr>
        <w:t>.</w:t>
      </w:r>
    </w:p>
    <w:p w14:paraId="331B4C3C" w14:textId="77777777" w:rsidR="00E27F93" w:rsidRPr="00317D49" w:rsidRDefault="00E27F93" w:rsidP="00E27F93">
      <w:pPr>
        <w:autoSpaceDE w:val="0"/>
        <w:autoSpaceDN w:val="0"/>
        <w:adjustRightInd w:val="0"/>
        <w:spacing w:before="120"/>
        <w:rPr>
          <w:rFonts w:cs="Arial"/>
          <w:sz w:val="18"/>
          <w:szCs w:val="18"/>
        </w:rPr>
      </w:pPr>
      <w:r w:rsidRPr="00317D49">
        <w:rPr>
          <w:rFonts w:cs="Arial"/>
          <w:sz w:val="18"/>
          <w:szCs w:val="18"/>
        </w:rPr>
        <w:t>1. Heading 23.09 includes products of a kind used in animal feeding, not elsewhere specified or included, obtained by processing vegetable or animal materials to such an extent that they have lost the essential characteristics of the original material, other than vegetable waste, vegetable residues and by-products of such processing.</w:t>
      </w:r>
    </w:p>
    <w:p w14:paraId="39486866" w14:textId="77777777" w:rsidR="00E27F93" w:rsidRPr="007775E2" w:rsidRDefault="00E27F93" w:rsidP="00E27F93">
      <w:pPr>
        <w:autoSpaceDE w:val="0"/>
        <w:autoSpaceDN w:val="0"/>
        <w:adjustRightInd w:val="0"/>
        <w:spacing w:before="120"/>
        <w:rPr>
          <w:rFonts w:cs="Arial"/>
          <w:b/>
          <w:bCs/>
          <w:sz w:val="18"/>
          <w:szCs w:val="18"/>
          <w:lang w:val="vi-VN"/>
        </w:rPr>
      </w:pPr>
      <w:r w:rsidRPr="00317D49">
        <w:rPr>
          <w:rFonts w:cs="Arial"/>
          <w:b/>
          <w:bCs/>
          <w:sz w:val="18"/>
          <w:szCs w:val="18"/>
        </w:rPr>
        <w:t>Subheading Note</w:t>
      </w:r>
      <w:r w:rsidR="007775E2">
        <w:rPr>
          <w:rFonts w:cs="Arial"/>
          <w:b/>
          <w:bCs/>
          <w:sz w:val="18"/>
          <w:szCs w:val="18"/>
          <w:lang w:val="vi-VN"/>
        </w:rPr>
        <w:t>.</w:t>
      </w:r>
    </w:p>
    <w:p w14:paraId="29D9D94A" w14:textId="77777777" w:rsidR="00E27F93" w:rsidRPr="00317D49" w:rsidRDefault="00E27F93" w:rsidP="00E27F93">
      <w:pPr>
        <w:autoSpaceDE w:val="0"/>
        <w:autoSpaceDN w:val="0"/>
        <w:adjustRightInd w:val="0"/>
        <w:spacing w:before="120" w:after="240"/>
        <w:rPr>
          <w:rFonts w:cs="Arial"/>
          <w:sz w:val="18"/>
          <w:szCs w:val="18"/>
        </w:rPr>
      </w:pPr>
      <w:r w:rsidRPr="00317D49">
        <w:rPr>
          <w:rFonts w:cs="Arial"/>
          <w:sz w:val="18"/>
          <w:szCs w:val="18"/>
        </w:rPr>
        <w:t>1. For the purposes of subheading 2306.41, the expression "low erucic acid rape or colza seeds" means seeds as defined in Subheading Note 1 to Chapter 12.</w:t>
      </w:r>
    </w:p>
    <w:p w14:paraId="2571A342" w14:textId="77777777" w:rsidR="00F6011B" w:rsidRDefault="00F6011B" w:rsidP="00CC22B5">
      <w:pPr>
        <w:autoSpaceDE w:val="0"/>
        <w:autoSpaceDN w:val="0"/>
        <w:adjustRightInd w:val="0"/>
        <w:spacing w:before="120"/>
        <w:rPr>
          <w:rFonts w:cs="Arial"/>
          <w:sz w:val="18"/>
          <w:szCs w:val="18"/>
        </w:rPr>
      </w:pPr>
    </w:p>
    <w:tbl>
      <w:tblPr>
        <w:tblStyle w:val="TableGrid"/>
        <w:tblW w:w="16408" w:type="dxa"/>
        <w:jc w:val="center"/>
        <w:tblLook w:val="04A0" w:firstRow="1" w:lastRow="0" w:firstColumn="1" w:lastColumn="0" w:noHBand="0" w:noVBand="1"/>
      </w:tblPr>
      <w:tblGrid>
        <w:gridCol w:w="1346"/>
        <w:gridCol w:w="2673"/>
        <w:gridCol w:w="757"/>
        <w:gridCol w:w="696"/>
        <w:gridCol w:w="694"/>
        <w:gridCol w:w="584"/>
        <w:gridCol w:w="576"/>
        <w:gridCol w:w="553"/>
        <w:gridCol w:w="555"/>
        <w:gridCol w:w="605"/>
        <w:gridCol w:w="546"/>
        <w:gridCol w:w="583"/>
        <w:gridCol w:w="561"/>
        <w:gridCol w:w="561"/>
        <w:gridCol w:w="561"/>
        <w:gridCol w:w="568"/>
        <w:gridCol w:w="555"/>
        <w:gridCol w:w="573"/>
        <w:gridCol w:w="567"/>
        <w:gridCol w:w="555"/>
        <w:gridCol w:w="567"/>
        <w:gridCol w:w="617"/>
        <w:gridCol w:w="555"/>
      </w:tblGrid>
      <w:tr w:rsidR="00454554" w14:paraId="1D6208AB" w14:textId="77777777" w:rsidTr="0065775E">
        <w:trPr>
          <w:trHeight w:val="530"/>
          <w:jc w:val="center"/>
        </w:trPr>
        <w:tc>
          <w:tcPr>
            <w:tcW w:w="1346" w:type="dxa"/>
            <w:vMerge w:val="restart"/>
            <w:tcBorders>
              <w:top w:val="single" w:sz="4" w:space="0" w:color="auto"/>
              <w:left w:val="single" w:sz="4" w:space="0" w:color="auto"/>
              <w:bottom w:val="single" w:sz="4" w:space="0" w:color="auto"/>
              <w:right w:val="single" w:sz="4" w:space="0" w:color="auto"/>
            </w:tcBorders>
            <w:vAlign w:val="center"/>
          </w:tcPr>
          <w:p w14:paraId="0697E01B" w14:textId="77777777" w:rsidR="00454554" w:rsidRDefault="00454554" w:rsidP="0065775E">
            <w:pPr>
              <w:autoSpaceDE w:val="0"/>
              <w:autoSpaceDN w:val="0"/>
              <w:adjustRightInd w:val="0"/>
              <w:spacing w:before="60" w:after="60"/>
              <w:ind w:left="-59" w:right="-58"/>
              <w:jc w:val="center"/>
              <w:rPr>
                <w:rFonts w:cs="Arial"/>
                <w:sz w:val="18"/>
                <w:szCs w:val="18"/>
              </w:rPr>
            </w:pPr>
            <w:r>
              <w:rPr>
                <w:rFonts w:cs="Arial"/>
                <w:b/>
                <w:sz w:val="18"/>
                <w:szCs w:val="18"/>
              </w:rPr>
              <w:t>HS CODE</w:t>
            </w:r>
          </w:p>
          <w:p w14:paraId="0B7D2FEC" w14:textId="77777777" w:rsidR="00454554" w:rsidRDefault="00454554" w:rsidP="0065775E">
            <w:pPr>
              <w:autoSpaceDE w:val="0"/>
              <w:autoSpaceDN w:val="0"/>
              <w:adjustRightInd w:val="0"/>
              <w:spacing w:before="60" w:after="60"/>
              <w:ind w:left="-59" w:right="-58"/>
              <w:jc w:val="center"/>
              <w:rPr>
                <w:rFonts w:cs="Arial"/>
                <w:sz w:val="18"/>
                <w:szCs w:val="18"/>
              </w:rPr>
            </w:pPr>
          </w:p>
        </w:tc>
        <w:tc>
          <w:tcPr>
            <w:tcW w:w="2673" w:type="dxa"/>
            <w:vMerge w:val="restart"/>
            <w:tcBorders>
              <w:top w:val="single" w:sz="4" w:space="0" w:color="auto"/>
              <w:left w:val="single" w:sz="4" w:space="0" w:color="auto"/>
              <w:bottom w:val="single" w:sz="4" w:space="0" w:color="auto"/>
              <w:right w:val="single" w:sz="4" w:space="0" w:color="auto"/>
            </w:tcBorders>
            <w:vAlign w:val="center"/>
            <w:hideMark/>
          </w:tcPr>
          <w:p w14:paraId="5CA4287B" w14:textId="77777777" w:rsidR="00454554" w:rsidRDefault="00454554" w:rsidP="0065775E">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5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0B1D5EB"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Unit of quantity</w:t>
            </w:r>
          </w:p>
        </w:tc>
        <w:tc>
          <w:tcPr>
            <w:tcW w:w="6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686D0A" w14:textId="77777777" w:rsidR="00454554" w:rsidRDefault="00454554" w:rsidP="0065775E">
            <w:pPr>
              <w:autoSpaceDE w:val="0"/>
              <w:autoSpaceDN w:val="0"/>
              <w:adjustRightInd w:val="0"/>
              <w:spacing w:before="60" w:after="60"/>
              <w:ind w:left="113" w:right="113"/>
              <w:jc w:val="center"/>
              <w:rPr>
                <w:rFonts w:cs="Arial"/>
                <w:b/>
                <w:spacing w:val="10"/>
                <w:sz w:val="18"/>
                <w:szCs w:val="18"/>
              </w:rPr>
            </w:pPr>
            <w:r>
              <w:rPr>
                <w:rFonts w:cs="Arial"/>
                <w:b/>
                <w:spacing w:val="10"/>
                <w:sz w:val="18"/>
                <w:szCs w:val="18"/>
              </w:rPr>
              <w:t>WTO</w:t>
            </w:r>
          </w:p>
        </w:tc>
        <w:tc>
          <w:tcPr>
            <w:tcW w:w="10381" w:type="dxa"/>
            <w:gridSpan w:val="18"/>
            <w:tcBorders>
              <w:top w:val="single" w:sz="4" w:space="0" w:color="auto"/>
              <w:left w:val="single" w:sz="4" w:space="0" w:color="auto"/>
              <w:bottom w:val="single" w:sz="4" w:space="0" w:color="auto"/>
              <w:right w:val="single" w:sz="4" w:space="0" w:color="auto"/>
            </w:tcBorders>
            <w:vAlign w:val="center"/>
            <w:hideMark/>
          </w:tcPr>
          <w:p w14:paraId="7E2BFC36" w14:textId="77777777" w:rsidR="00454554" w:rsidRDefault="00454554" w:rsidP="0065775E">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8778CD0"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VAT Rates</w:t>
            </w:r>
          </w:p>
        </w:tc>
      </w:tr>
      <w:tr w:rsidR="00454554" w14:paraId="08049044" w14:textId="77777777" w:rsidTr="00657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33A66" w14:textId="77777777" w:rsidR="00454554" w:rsidRDefault="00454554" w:rsidP="0065775E">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3054" w14:textId="77777777" w:rsidR="00454554" w:rsidRDefault="00454554" w:rsidP="0065775E">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EAEC1" w14:textId="77777777" w:rsidR="00454554" w:rsidRDefault="00454554" w:rsidP="0065775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EA59" w14:textId="77777777" w:rsidR="00454554" w:rsidRDefault="00454554" w:rsidP="0065775E">
            <w:pPr>
              <w:rPr>
                <w:rFonts w:cs="Arial"/>
                <w:b/>
                <w:spacing w:val="10"/>
                <w:sz w:val="18"/>
                <w:szCs w:val="18"/>
              </w:rPr>
            </w:pPr>
          </w:p>
        </w:tc>
        <w:tc>
          <w:tcPr>
            <w:tcW w:w="69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750FB5"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58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E84F25" w14:textId="77777777" w:rsidR="00454554" w:rsidRDefault="00454554" w:rsidP="0065775E">
            <w:pPr>
              <w:autoSpaceDE w:val="0"/>
              <w:autoSpaceDN w:val="0"/>
              <w:adjustRightInd w:val="0"/>
              <w:spacing w:before="60" w:after="60"/>
              <w:ind w:left="113" w:right="113"/>
              <w:jc w:val="center"/>
              <w:rPr>
                <w:rFonts w:cs="Arial"/>
                <w:b/>
                <w:sz w:val="16"/>
                <w:szCs w:val="16"/>
              </w:rPr>
            </w:pPr>
            <w:r>
              <w:rPr>
                <w:rFonts w:cs="Arial"/>
                <w:b/>
                <w:sz w:val="18"/>
                <w:szCs w:val="18"/>
              </w:rPr>
              <w:t>ATIGA</w:t>
            </w:r>
          </w:p>
        </w:tc>
        <w:tc>
          <w:tcPr>
            <w:tcW w:w="5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3127B7" w14:textId="77777777" w:rsidR="00454554" w:rsidRDefault="00454554" w:rsidP="0065775E">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5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CD7942" w14:textId="77777777" w:rsidR="00454554" w:rsidRDefault="00454554" w:rsidP="0065775E">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160" w:type="dxa"/>
            <w:gridSpan w:val="2"/>
            <w:tcBorders>
              <w:top w:val="single" w:sz="4" w:space="0" w:color="auto"/>
              <w:left w:val="single" w:sz="4" w:space="0" w:color="auto"/>
              <w:bottom w:val="single" w:sz="4" w:space="0" w:color="auto"/>
              <w:right w:val="single" w:sz="4" w:space="0" w:color="auto"/>
            </w:tcBorders>
            <w:vAlign w:val="center"/>
            <w:hideMark/>
          </w:tcPr>
          <w:p w14:paraId="4EB1DAC0" w14:textId="77777777" w:rsidR="00454554" w:rsidRDefault="00454554" w:rsidP="0065775E">
            <w:pPr>
              <w:autoSpaceDE w:val="0"/>
              <w:autoSpaceDN w:val="0"/>
              <w:adjustRightInd w:val="0"/>
              <w:spacing w:before="60" w:after="60"/>
              <w:jc w:val="center"/>
              <w:rPr>
                <w:rFonts w:cs="Arial"/>
                <w:b/>
                <w:sz w:val="18"/>
                <w:szCs w:val="18"/>
              </w:rPr>
            </w:pPr>
            <w:r>
              <w:rPr>
                <w:rFonts w:cs="Arial"/>
                <w:b/>
                <w:sz w:val="18"/>
                <w:szCs w:val="18"/>
              </w:rPr>
              <w:t>ACFTA</w:t>
            </w:r>
          </w:p>
        </w:tc>
        <w:tc>
          <w:tcPr>
            <w:tcW w:w="1129" w:type="dxa"/>
            <w:gridSpan w:val="2"/>
            <w:tcBorders>
              <w:top w:val="single" w:sz="4" w:space="0" w:color="auto"/>
              <w:left w:val="single" w:sz="4" w:space="0" w:color="auto"/>
              <w:bottom w:val="single" w:sz="4" w:space="0" w:color="auto"/>
              <w:right w:val="single" w:sz="4" w:space="0" w:color="auto"/>
            </w:tcBorders>
            <w:vAlign w:val="center"/>
            <w:hideMark/>
          </w:tcPr>
          <w:p w14:paraId="1821E8AB" w14:textId="77777777" w:rsidR="00454554" w:rsidRDefault="00454554" w:rsidP="0065775E">
            <w:pPr>
              <w:autoSpaceDE w:val="0"/>
              <w:autoSpaceDN w:val="0"/>
              <w:adjustRightInd w:val="0"/>
              <w:spacing w:before="60" w:after="60"/>
              <w:jc w:val="center"/>
              <w:rPr>
                <w:rFonts w:cs="Arial"/>
                <w:b/>
                <w:sz w:val="18"/>
                <w:szCs w:val="18"/>
              </w:rPr>
            </w:pPr>
            <w:r>
              <w:rPr>
                <w:rFonts w:cs="Arial"/>
                <w:b/>
                <w:sz w:val="18"/>
                <w:szCs w:val="18"/>
              </w:rPr>
              <w:t>AKFTA</w:t>
            </w:r>
          </w:p>
        </w:tc>
        <w:tc>
          <w:tcPr>
            <w:tcW w:w="56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E7B7B1"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hideMark/>
          </w:tcPr>
          <w:p w14:paraId="3F7EFDC2"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14:paraId="05D9CA01"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2749A1"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4060FB"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7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D55F90"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C00430"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A6D55FE"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184" w:type="dxa"/>
            <w:gridSpan w:val="2"/>
            <w:tcBorders>
              <w:top w:val="single" w:sz="4" w:space="0" w:color="auto"/>
              <w:left w:val="single" w:sz="4" w:space="0" w:color="auto"/>
              <w:bottom w:val="single" w:sz="4" w:space="0" w:color="auto"/>
              <w:right w:val="single" w:sz="4" w:space="0" w:color="auto"/>
            </w:tcBorders>
            <w:hideMark/>
          </w:tcPr>
          <w:p w14:paraId="6F88BFB9"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FFCDD" w14:textId="77777777" w:rsidR="00454554" w:rsidRDefault="00454554" w:rsidP="0065775E">
            <w:pPr>
              <w:rPr>
                <w:rFonts w:cs="Arial"/>
                <w:b/>
                <w:sz w:val="18"/>
                <w:szCs w:val="18"/>
              </w:rPr>
            </w:pPr>
          </w:p>
        </w:tc>
      </w:tr>
      <w:tr w:rsidR="00454554" w14:paraId="502823B4" w14:textId="77777777" w:rsidTr="0065775E">
        <w:trPr>
          <w:trHeight w:val="1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F3C6C" w14:textId="77777777" w:rsidR="00454554" w:rsidRDefault="00454554" w:rsidP="0065775E">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DCC27" w14:textId="77777777" w:rsidR="00454554" w:rsidRDefault="00454554" w:rsidP="0065775E">
            <w:pPr>
              <w:rPr>
                <w:rFonts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DFAF6" w14:textId="77777777" w:rsidR="00454554" w:rsidRDefault="00454554" w:rsidP="0065775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1A6E1" w14:textId="77777777" w:rsidR="00454554" w:rsidRDefault="00454554" w:rsidP="0065775E">
            <w:pPr>
              <w:rPr>
                <w:rFonts w:cs="Arial"/>
                <w:b/>
                <w:spacing w:val="1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BD4C9" w14:textId="77777777" w:rsidR="00454554" w:rsidRDefault="00454554" w:rsidP="0065775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150F" w14:textId="77777777" w:rsidR="00454554" w:rsidRDefault="00454554" w:rsidP="0065775E">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7CBD3" w14:textId="77777777" w:rsidR="00454554" w:rsidRDefault="00454554" w:rsidP="0065775E">
            <w:pPr>
              <w:rPr>
                <w:rFonts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1C4B" w14:textId="77777777" w:rsidR="00454554" w:rsidRDefault="00454554" w:rsidP="0065775E">
            <w:pPr>
              <w:rPr>
                <w:rFonts w:cs="Arial"/>
                <w:b/>
                <w:sz w:val="16"/>
                <w:szCs w:val="16"/>
              </w:rPr>
            </w:pPr>
          </w:p>
        </w:tc>
        <w:tc>
          <w:tcPr>
            <w:tcW w:w="555" w:type="dxa"/>
            <w:tcBorders>
              <w:top w:val="single" w:sz="4" w:space="0" w:color="auto"/>
              <w:left w:val="single" w:sz="4" w:space="0" w:color="auto"/>
              <w:bottom w:val="single" w:sz="4" w:space="0" w:color="auto"/>
              <w:right w:val="single" w:sz="4" w:space="0" w:color="auto"/>
            </w:tcBorders>
            <w:textDirection w:val="btLr"/>
            <w:vAlign w:val="center"/>
            <w:hideMark/>
          </w:tcPr>
          <w:p w14:paraId="44A13D64"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05" w:type="dxa"/>
            <w:tcBorders>
              <w:top w:val="single" w:sz="4" w:space="0" w:color="auto"/>
              <w:left w:val="single" w:sz="4" w:space="0" w:color="auto"/>
              <w:bottom w:val="single" w:sz="4" w:space="0" w:color="auto"/>
              <w:right w:val="single" w:sz="4" w:space="0" w:color="auto"/>
            </w:tcBorders>
            <w:textDirection w:val="btLr"/>
            <w:vAlign w:val="center"/>
            <w:hideMark/>
          </w:tcPr>
          <w:p w14:paraId="78BCFE7D"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46" w:type="dxa"/>
            <w:tcBorders>
              <w:top w:val="single" w:sz="4" w:space="0" w:color="auto"/>
              <w:left w:val="single" w:sz="4" w:space="0" w:color="auto"/>
              <w:bottom w:val="single" w:sz="4" w:space="0" w:color="auto"/>
              <w:right w:val="single" w:sz="4" w:space="0" w:color="auto"/>
            </w:tcBorders>
            <w:textDirection w:val="btLr"/>
            <w:vAlign w:val="center"/>
            <w:hideMark/>
          </w:tcPr>
          <w:p w14:paraId="057C0776" w14:textId="77777777" w:rsidR="00454554" w:rsidRDefault="00454554" w:rsidP="0065775E">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83" w:type="dxa"/>
            <w:tcBorders>
              <w:top w:val="single" w:sz="4" w:space="0" w:color="auto"/>
              <w:left w:val="single" w:sz="4" w:space="0" w:color="auto"/>
              <w:bottom w:val="single" w:sz="4" w:space="0" w:color="auto"/>
              <w:right w:val="single" w:sz="4" w:space="0" w:color="auto"/>
            </w:tcBorders>
            <w:textDirection w:val="btLr"/>
            <w:vAlign w:val="center"/>
            <w:hideMark/>
          </w:tcPr>
          <w:p w14:paraId="0236EBB3" w14:textId="77777777" w:rsidR="00454554" w:rsidRDefault="00454554" w:rsidP="0065775E">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CDD7D" w14:textId="77777777" w:rsidR="00454554" w:rsidRDefault="00454554" w:rsidP="0065775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9C55F" w14:textId="77777777" w:rsidR="00454554" w:rsidRDefault="00454554" w:rsidP="0065775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D0DC" w14:textId="77777777" w:rsidR="00454554" w:rsidRDefault="00454554" w:rsidP="0065775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A71CC" w14:textId="77777777" w:rsidR="00454554" w:rsidRDefault="00454554" w:rsidP="0065775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C6BD5" w14:textId="77777777" w:rsidR="00454554" w:rsidRDefault="00454554" w:rsidP="0065775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CA95" w14:textId="77777777" w:rsidR="00454554" w:rsidRDefault="00454554" w:rsidP="0065775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587E0" w14:textId="77777777" w:rsidR="00454554" w:rsidRDefault="00454554" w:rsidP="0065775E">
            <w:pPr>
              <w:rPr>
                <w:rFonts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7CBC" w14:textId="77777777" w:rsidR="00454554" w:rsidRDefault="00454554" w:rsidP="0065775E">
            <w:pPr>
              <w:rPr>
                <w:rFonts w:cs="Arial"/>
                <w:b/>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8500266" w14:textId="26931799" w:rsidR="00454554" w:rsidRDefault="001F79B1" w:rsidP="0065775E">
            <w:pPr>
              <w:autoSpaceDE w:val="0"/>
              <w:autoSpaceDN w:val="0"/>
              <w:adjustRightInd w:val="0"/>
              <w:spacing w:before="60" w:after="60"/>
              <w:jc w:val="center"/>
              <w:rPr>
                <w:rFonts w:cs="Arial"/>
                <w:b/>
                <w:sz w:val="18"/>
                <w:szCs w:val="18"/>
              </w:rPr>
            </w:pPr>
            <w:r>
              <w:rPr>
                <w:rFonts w:cs="Arial"/>
                <w:b/>
                <w:sz w:val="18"/>
                <w:szCs w:val="18"/>
              </w:rPr>
              <w:t>V</w:t>
            </w:r>
          </w:p>
        </w:tc>
        <w:tc>
          <w:tcPr>
            <w:tcW w:w="617" w:type="dxa"/>
            <w:tcBorders>
              <w:top w:val="single" w:sz="4" w:space="0" w:color="auto"/>
              <w:left w:val="single" w:sz="4" w:space="0" w:color="auto"/>
              <w:bottom w:val="single" w:sz="4" w:space="0" w:color="auto"/>
              <w:right w:val="single" w:sz="4" w:space="0" w:color="auto"/>
            </w:tcBorders>
            <w:vAlign w:val="center"/>
            <w:hideMark/>
          </w:tcPr>
          <w:p w14:paraId="6078F58B" w14:textId="73FD0BA4" w:rsidR="00454554" w:rsidRDefault="006E4E32" w:rsidP="0065775E">
            <w:pPr>
              <w:autoSpaceDE w:val="0"/>
              <w:autoSpaceDN w:val="0"/>
              <w:adjustRightInd w:val="0"/>
              <w:spacing w:before="60" w:after="60"/>
              <w:jc w:val="center"/>
              <w:rPr>
                <w:rFonts w:cs="Arial"/>
                <w:b/>
                <w:sz w:val="18"/>
                <w:szCs w:val="18"/>
              </w:rPr>
            </w:pPr>
            <w:r>
              <w:rPr>
                <w:rFonts w:cs="Arial"/>
                <w:b/>
                <w:sz w:val="18"/>
                <w:szCs w:val="18"/>
              </w:rPr>
              <w:t>V</w:t>
            </w:r>
            <w:r w:rsidR="00393439">
              <w:rPr>
                <w:rFonts w:cs="Arial"/>
                <w:b/>
                <w:sz w:val="18"/>
                <w:szCs w:val="18"/>
              </w:rPr>
              <w:t>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0C451" w14:textId="77777777" w:rsidR="00454554" w:rsidRDefault="00454554" w:rsidP="0065775E">
            <w:pPr>
              <w:rPr>
                <w:rFonts w:cs="Arial"/>
                <w:b/>
                <w:sz w:val="18"/>
                <w:szCs w:val="18"/>
              </w:rPr>
            </w:pPr>
          </w:p>
        </w:tc>
      </w:tr>
      <w:tr w:rsidR="00454554" w14:paraId="6E09572E"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hideMark/>
          </w:tcPr>
          <w:p w14:paraId="2EEE86C9" w14:textId="77777777" w:rsidR="00454554" w:rsidRDefault="00454554" w:rsidP="0065775E">
            <w:pPr>
              <w:autoSpaceDE w:val="0"/>
              <w:autoSpaceDN w:val="0"/>
              <w:adjustRightInd w:val="0"/>
              <w:spacing w:before="60" w:after="60"/>
              <w:ind w:left="-59" w:right="-58"/>
              <w:jc w:val="center"/>
              <w:rPr>
                <w:rFonts w:cs="Arial"/>
                <w:b/>
                <w:sz w:val="18"/>
                <w:szCs w:val="18"/>
              </w:rPr>
            </w:pPr>
            <w:r>
              <w:rPr>
                <w:rFonts w:cs="Arial"/>
                <w:b/>
                <w:sz w:val="18"/>
                <w:szCs w:val="18"/>
              </w:rPr>
              <w:t>1</w:t>
            </w:r>
          </w:p>
        </w:tc>
        <w:tc>
          <w:tcPr>
            <w:tcW w:w="2673" w:type="dxa"/>
            <w:tcBorders>
              <w:top w:val="single" w:sz="4" w:space="0" w:color="auto"/>
              <w:left w:val="single" w:sz="4" w:space="0" w:color="auto"/>
              <w:bottom w:val="single" w:sz="4" w:space="0" w:color="auto"/>
              <w:right w:val="single" w:sz="4" w:space="0" w:color="auto"/>
            </w:tcBorders>
            <w:vAlign w:val="center"/>
            <w:hideMark/>
          </w:tcPr>
          <w:p w14:paraId="0FB5910F" w14:textId="77777777" w:rsidR="00454554" w:rsidRDefault="00454554" w:rsidP="0065775E">
            <w:pPr>
              <w:autoSpaceDE w:val="0"/>
              <w:autoSpaceDN w:val="0"/>
              <w:adjustRightInd w:val="0"/>
              <w:spacing w:before="60" w:after="60"/>
              <w:ind w:left="-50" w:right="-49"/>
              <w:jc w:val="center"/>
              <w:rPr>
                <w:rFonts w:cs="Arial"/>
                <w:b/>
                <w:sz w:val="18"/>
                <w:szCs w:val="18"/>
              </w:rPr>
            </w:pPr>
            <w:r>
              <w:rPr>
                <w:rFonts w:cs="Arial"/>
                <w:b/>
                <w:sz w:val="18"/>
                <w:szCs w:val="18"/>
              </w:rPr>
              <w:t>2</w:t>
            </w:r>
          </w:p>
        </w:tc>
        <w:tc>
          <w:tcPr>
            <w:tcW w:w="757" w:type="dxa"/>
            <w:tcBorders>
              <w:top w:val="single" w:sz="4" w:space="0" w:color="auto"/>
              <w:left w:val="single" w:sz="4" w:space="0" w:color="auto"/>
              <w:bottom w:val="single" w:sz="4" w:space="0" w:color="auto"/>
              <w:right w:val="single" w:sz="4" w:space="0" w:color="auto"/>
            </w:tcBorders>
            <w:vAlign w:val="center"/>
            <w:hideMark/>
          </w:tcPr>
          <w:p w14:paraId="438A9D3A" w14:textId="77777777" w:rsidR="00454554" w:rsidRDefault="00454554" w:rsidP="0065775E">
            <w:pPr>
              <w:jc w:val="center"/>
              <w:rPr>
                <w:b/>
                <w:sz w:val="18"/>
                <w:szCs w:val="18"/>
                <w:highlight w:val="lightGray"/>
              </w:rPr>
            </w:pPr>
            <w:r>
              <w:rPr>
                <w:b/>
                <w:color w:val="000000" w:themeColor="text1"/>
                <w:sz w:val="18"/>
                <w:szCs w:val="18"/>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7BE9D6D" w14:textId="77777777" w:rsidR="00454554" w:rsidRDefault="00454554" w:rsidP="0065775E">
            <w:pPr>
              <w:jc w:val="center"/>
              <w:rPr>
                <w:b/>
                <w:sz w:val="18"/>
                <w:szCs w:val="18"/>
              </w:rPr>
            </w:pPr>
            <w:r>
              <w:rPr>
                <w:b/>
                <w:sz w:val="18"/>
                <w:szCs w:val="18"/>
              </w:rPr>
              <w:t>4</w:t>
            </w:r>
          </w:p>
        </w:tc>
        <w:tc>
          <w:tcPr>
            <w:tcW w:w="694" w:type="dxa"/>
            <w:tcBorders>
              <w:top w:val="single" w:sz="4" w:space="0" w:color="auto"/>
              <w:left w:val="single" w:sz="4" w:space="0" w:color="auto"/>
              <w:bottom w:val="single" w:sz="4" w:space="0" w:color="auto"/>
              <w:right w:val="single" w:sz="4" w:space="0" w:color="auto"/>
            </w:tcBorders>
            <w:vAlign w:val="center"/>
            <w:hideMark/>
          </w:tcPr>
          <w:p w14:paraId="26AA32E5" w14:textId="77777777" w:rsidR="00454554" w:rsidRDefault="00454554" w:rsidP="0065775E">
            <w:pPr>
              <w:autoSpaceDE w:val="0"/>
              <w:autoSpaceDN w:val="0"/>
              <w:adjustRightInd w:val="0"/>
              <w:spacing w:before="60" w:after="60"/>
              <w:jc w:val="center"/>
              <w:rPr>
                <w:rFonts w:cs="Arial"/>
                <w:b/>
                <w:sz w:val="18"/>
                <w:szCs w:val="18"/>
              </w:rPr>
            </w:pPr>
            <w:r>
              <w:rPr>
                <w:rFonts w:cs="Arial"/>
                <w:b/>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hideMark/>
          </w:tcPr>
          <w:p w14:paraId="6A6F3BED" w14:textId="77777777" w:rsidR="00454554" w:rsidRDefault="00454554" w:rsidP="0065775E">
            <w:pPr>
              <w:jc w:val="center"/>
              <w:rPr>
                <w:b/>
                <w:sz w:val="18"/>
                <w:szCs w:val="18"/>
              </w:rPr>
            </w:pPr>
            <w:r>
              <w:rPr>
                <w:b/>
                <w:sz w:val="18"/>
                <w:szCs w:val="18"/>
              </w:rPr>
              <w:t>6</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AF0E7" w14:textId="77777777" w:rsidR="00454554" w:rsidRDefault="00454554" w:rsidP="0065775E">
            <w:pPr>
              <w:jc w:val="center"/>
              <w:rPr>
                <w:b/>
                <w:sz w:val="18"/>
                <w:szCs w:val="18"/>
              </w:rPr>
            </w:pPr>
            <w:r>
              <w:rPr>
                <w:b/>
                <w:sz w:val="18"/>
                <w:szCs w:val="18"/>
              </w:rPr>
              <w:t>7</w:t>
            </w:r>
          </w:p>
        </w:tc>
        <w:tc>
          <w:tcPr>
            <w:tcW w:w="553" w:type="dxa"/>
            <w:tcBorders>
              <w:top w:val="single" w:sz="4" w:space="0" w:color="auto"/>
              <w:left w:val="single" w:sz="4" w:space="0" w:color="auto"/>
              <w:bottom w:val="single" w:sz="4" w:space="0" w:color="auto"/>
              <w:right w:val="single" w:sz="4" w:space="0" w:color="auto"/>
            </w:tcBorders>
            <w:vAlign w:val="center"/>
            <w:hideMark/>
          </w:tcPr>
          <w:p w14:paraId="63D8A6C8" w14:textId="77777777" w:rsidR="00454554" w:rsidRDefault="00454554" w:rsidP="0065775E">
            <w:pPr>
              <w:jc w:val="center"/>
              <w:rPr>
                <w:b/>
                <w:sz w:val="18"/>
                <w:szCs w:val="18"/>
              </w:rPr>
            </w:pPr>
            <w:r>
              <w:rPr>
                <w:b/>
                <w:sz w:val="18"/>
                <w:szCs w:val="18"/>
              </w:rPr>
              <w:t>8</w:t>
            </w:r>
          </w:p>
        </w:tc>
        <w:tc>
          <w:tcPr>
            <w:tcW w:w="555" w:type="dxa"/>
            <w:tcBorders>
              <w:top w:val="single" w:sz="4" w:space="0" w:color="auto"/>
              <w:left w:val="single" w:sz="4" w:space="0" w:color="auto"/>
              <w:bottom w:val="single" w:sz="4" w:space="0" w:color="auto"/>
              <w:right w:val="single" w:sz="4" w:space="0" w:color="auto"/>
            </w:tcBorders>
            <w:vAlign w:val="center"/>
            <w:hideMark/>
          </w:tcPr>
          <w:p w14:paraId="098330D5" w14:textId="77777777" w:rsidR="00454554" w:rsidRDefault="00454554" w:rsidP="0065775E">
            <w:pPr>
              <w:jc w:val="center"/>
              <w:rPr>
                <w:b/>
                <w:sz w:val="18"/>
                <w:szCs w:val="18"/>
              </w:rPr>
            </w:pPr>
            <w:r>
              <w:rPr>
                <w:b/>
                <w:sz w:val="18"/>
                <w:szCs w:val="18"/>
              </w:rPr>
              <w:t>9</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F51D9F" w14:textId="77777777" w:rsidR="00454554" w:rsidRDefault="00454554" w:rsidP="0065775E">
            <w:pPr>
              <w:jc w:val="center"/>
              <w:rPr>
                <w:b/>
                <w:sz w:val="18"/>
                <w:szCs w:val="18"/>
              </w:rPr>
            </w:pPr>
            <w:r>
              <w:rPr>
                <w:b/>
                <w:sz w:val="18"/>
                <w:szCs w:val="18"/>
              </w:rPr>
              <w:t>10</w:t>
            </w:r>
          </w:p>
        </w:tc>
        <w:tc>
          <w:tcPr>
            <w:tcW w:w="546" w:type="dxa"/>
            <w:tcBorders>
              <w:top w:val="single" w:sz="4" w:space="0" w:color="auto"/>
              <w:left w:val="single" w:sz="4" w:space="0" w:color="auto"/>
              <w:bottom w:val="single" w:sz="4" w:space="0" w:color="auto"/>
              <w:right w:val="single" w:sz="4" w:space="0" w:color="auto"/>
            </w:tcBorders>
            <w:vAlign w:val="center"/>
            <w:hideMark/>
          </w:tcPr>
          <w:p w14:paraId="3E7DFFC1" w14:textId="77777777" w:rsidR="00454554" w:rsidRDefault="00454554" w:rsidP="0065775E">
            <w:pPr>
              <w:jc w:val="center"/>
              <w:rPr>
                <w:b/>
                <w:sz w:val="18"/>
                <w:szCs w:val="18"/>
              </w:rPr>
            </w:pPr>
            <w:r>
              <w:rPr>
                <w:b/>
                <w:sz w:val="18"/>
                <w:szCs w:val="18"/>
              </w:rPr>
              <w:t>11</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C9624A" w14:textId="77777777" w:rsidR="00454554" w:rsidRDefault="00454554" w:rsidP="0065775E">
            <w:pPr>
              <w:jc w:val="center"/>
              <w:rPr>
                <w:b/>
                <w:sz w:val="18"/>
                <w:szCs w:val="18"/>
              </w:rPr>
            </w:pPr>
            <w:r>
              <w:rPr>
                <w:b/>
                <w:sz w:val="18"/>
                <w:szCs w:val="18"/>
              </w:rPr>
              <w:t>12</w:t>
            </w:r>
          </w:p>
        </w:tc>
        <w:tc>
          <w:tcPr>
            <w:tcW w:w="561" w:type="dxa"/>
            <w:tcBorders>
              <w:top w:val="single" w:sz="4" w:space="0" w:color="auto"/>
              <w:left w:val="single" w:sz="4" w:space="0" w:color="auto"/>
              <w:bottom w:val="single" w:sz="4" w:space="0" w:color="auto"/>
              <w:right w:val="single" w:sz="4" w:space="0" w:color="auto"/>
            </w:tcBorders>
            <w:vAlign w:val="center"/>
            <w:hideMark/>
          </w:tcPr>
          <w:p w14:paraId="02CC55D4" w14:textId="77777777" w:rsidR="00454554" w:rsidRDefault="00454554" w:rsidP="0065775E">
            <w:pPr>
              <w:jc w:val="center"/>
              <w:rPr>
                <w:b/>
                <w:sz w:val="18"/>
                <w:szCs w:val="18"/>
              </w:rPr>
            </w:pPr>
            <w:r>
              <w:rPr>
                <w:b/>
                <w:sz w:val="18"/>
                <w:szCs w:val="18"/>
              </w:rPr>
              <w:t>13</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05482F" w14:textId="77777777" w:rsidR="00454554" w:rsidRDefault="00454554" w:rsidP="0065775E">
            <w:pPr>
              <w:jc w:val="center"/>
              <w:rPr>
                <w:b/>
                <w:sz w:val="18"/>
                <w:szCs w:val="18"/>
              </w:rPr>
            </w:pPr>
            <w:r>
              <w:rPr>
                <w:b/>
                <w:sz w:val="18"/>
                <w:szCs w:val="18"/>
              </w:rPr>
              <w:t>14</w:t>
            </w:r>
          </w:p>
        </w:tc>
        <w:tc>
          <w:tcPr>
            <w:tcW w:w="561" w:type="dxa"/>
            <w:tcBorders>
              <w:top w:val="single" w:sz="4" w:space="0" w:color="auto"/>
              <w:left w:val="single" w:sz="4" w:space="0" w:color="auto"/>
              <w:bottom w:val="single" w:sz="4" w:space="0" w:color="auto"/>
              <w:right w:val="single" w:sz="4" w:space="0" w:color="auto"/>
            </w:tcBorders>
            <w:vAlign w:val="center"/>
            <w:hideMark/>
          </w:tcPr>
          <w:p w14:paraId="09AF1D52" w14:textId="77777777" w:rsidR="00454554" w:rsidRDefault="00454554" w:rsidP="0065775E">
            <w:pPr>
              <w:jc w:val="center"/>
              <w:rPr>
                <w:b/>
                <w:sz w:val="18"/>
                <w:szCs w:val="18"/>
              </w:rPr>
            </w:pPr>
            <w:r>
              <w:rPr>
                <w:b/>
                <w:sz w:val="18"/>
                <w:szCs w:val="18"/>
              </w:rPr>
              <w:t>15</w:t>
            </w:r>
          </w:p>
        </w:tc>
        <w:tc>
          <w:tcPr>
            <w:tcW w:w="568" w:type="dxa"/>
            <w:tcBorders>
              <w:top w:val="single" w:sz="4" w:space="0" w:color="auto"/>
              <w:left w:val="single" w:sz="4" w:space="0" w:color="auto"/>
              <w:bottom w:val="single" w:sz="4" w:space="0" w:color="auto"/>
              <w:right w:val="single" w:sz="4" w:space="0" w:color="auto"/>
            </w:tcBorders>
            <w:vAlign w:val="center"/>
            <w:hideMark/>
          </w:tcPr>
          <w:p w14:paraId="1E04945B" w14:textId="77777777" w:rsidR="00454554" w:rsidRDefault="00454554" w:rsidP="0065775E">
            <w:pPr>
              <w:jc w:val="center"/>
              <w:rPr>
                <w:b/>
                <w:sz w:val="18"/>
                <w:szCs w:val="18"/>
              </w:rPr>
            </w:pPr>
            <w:r>
              <w:rPr>
                <w:b/>
                <w:sz w:val="18"/>
                <w:szCs w:val="18"/>
              </w:rPr>
              <w:t>16</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BC1810" w14:textId="77777777" w:rsidR="00454554" w:rsidRDefault="00454554" w:rsidP="0065775E">
            <w:pPr>
              <w:jc w:val="center"/>
              <w:rPr>
                <w:b/>
                <w:sz w:val="18"/>
                <w:szCs w:val="18"/>
              </w:rPr>
            </w:pPr>
            <w:r>
              <w:rPr>
                <w:b/>
                <w:sz w:val="18"/>
                <w:szCs w:val="18"/>
              </w:rPr>
              <w:t>17</w:t>
            </w:r>
          </w:p>
        </w:tc>
        <w:tc>
          <w:tcPr>
            <w:tcW w:w="573" w:type="dxa"/>
            <w:tcBorders>
              <w:top w:val="single" w:sz="4" w:space="0" w:color="auto"/>
              <w:left w:val="single" w:sz="4" w:space="0" w:color="auto"/>
              <w:bottom w:val="single" w:sz="4" w:space="0" w:color="auto"/>
              <w:right w:val="single" w:sz="4" w:space="0" w:color="auto"/>
            </w:tcBorders>
            <w:vAlign w:val="center"/>
            <w:hideMark/>
          </w:tcPr>
          <w:p w14:paraId="3AF3EFB6" w14:textId="77777777" w:rsidR="00454554" w:rsidRDefault="00454554" w:rsidP="0065775E">
            <w:pPr>
              <w:jc w:val="center"/>
              <w:rPr>
                <w:b/>
                <w:sz w:val="18"/>
                <w:szCs w:val="18"/>
              </w:rPr>
            </w:pPr>
            <w:r>
              <w:rPr>
                <w:b/>
                <w:sz w:val="18"/>
                <w:szCs w:val="18"/>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14:paraId="3B3FE10D" w14:textId="77777777" w:rsidR="00454554" w:rsidRDefault="00454554" w:rsidP="0065775E">
            <w:pPr>
              <w:jc w:val="center"/>
              <w:rPr>
                <w:b/>
                <w:sz w:val="18"/>
                <w:szCs w:val="18"/>
              </w:rPr>
            </w:pPr>
            <w:r>
              <w:rPr>
                <w:b/>
                <w:sz w:val="18"/>
                <w:szCs w:val="18"/>
              </w:rPr>
              <w:t>19</w:t>
            </w:r>
          </w:p>
        </w:tc>
        <w:tc>
          <w:tcPr>
            <w:tcW w:w="555" w:type="dxa"/>
            <w:tcBorders>
              <w:top w:val="single" w:sz="4" w:space="0" w:color="auto"/>
              <w:left w:val="single" w:sz="4" w:space="0" w:color="auto"/>
              <w:bottom w:val="single" w:sz="4" w:space="0" w:color="auto"/>
              <w:right w:val="single" w:sz="4" w:space="0" w:color="auto"/>
            </w:tcBorders>
            <w:vAlign w:val="center"/>
            <w:hideMark/>
          </w:tcPr>
          <w:p w14:paraId="1CA97196" w14:textId="77777777" w:rsidR="00454554" w:rsidRDefault="00454554" w:rsidP="0065775E">
            <w:pPr>
              <w:jc w:val="center"/>
              <w:rPr>
                <w:b/>
                <w:sz w:val="18"/>
                <w:szCs w:val="18"/>
              </w:rPr>
            </w:pPr>
            <w:r>
              <w:rPr>
                <w:b/>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77545F" w14:textId="77777777" w:rsidR="00454554" w:rsidRDefault="00454554" w:rsidP="0065775E">
            <w:pPr>
              <w:jc w:val="center"/>
              <w:rPr>
                <w:b/>
                <w:sz w:val="18"/>
                <w:szCs w:val="18"/>
              </w:rPr>
            </w:pPr>
            <w:r>
              <w:rPr>
                <w:b/>
                <w:sz w:val="18"/>
                <w:szCs w:val="18"/>
              </w:rPr>
              <w:t>21</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EC81ED" w14:textId="77777777" w:rsidR="00454554" w:rsidRDefault="00454554" w:rsidP="0065775E">
            <w:pPr>
              <w:jc w:val="center"/>
              <w:rPr>
                <w:b/>
                <w:sz w:val="18"/>
                <w:szCs w:val="18"/>
              </w:rPr>
            </w:pPr>
            <w:r>
              <w:rPr>
                <w:b/>
                <w:sz w:val="18"/>
                <w:szCs w:val="18"/>
              </w:rPr>
              <w:t>22</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412A87" w14:textId="77777777" w:rsidR="00454554" w:rsidRDefault="00454554" w:rsidP="0065775E">
            <w:pPr>
              <w:jc w:val="center"/>
              <w:rPr>
                <w:b/>
                <w:sz w:val="18"/>
                <w:szCs w:val="18"/>
              </w:rPr>
            </w:pPr>
            <w:r>
              <w:rPr>
                <w:b/>
                <w:sz w:val="18"/>
                <w:szCs w:val="18"/>
              </w:rPr>
              <w:t>23</w:t>
            </w:r>
          </w:p>
        </w:tc>
      </w:tr>
      <w:tr w:rsidR="00D749A1" w14:paraId="5040AD85"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23616F17" w14:textId="0AFCE3FB" w:rsidR="00D749A1" w:rsidRDefault="00D749A1" w:rsidP="0065775E">
            <w:pPr>
              <w:autoSpaceDE w:val="0"/>
              <w:autoSpaceDN w:val="0"/>
              <w:adjustRightInd w:val="0"/>
              <w:spacing w:before="60" w:after="60"/>
              <w:ind w:left="-59" w:right="-58"/>
              <w:rPr>
                <w:rFonts w:cs="Arial"/>
                <w:sz w:val="18"/>
                <w:szCs w:val="18"/>
              </w:rPr>
            </w:pPr>
            <w:r>
              <w:rPr>
                <w:rFonts w:cs="Arial"/>
                <w:b/>
                <w:sz w:val="18"/>
                <w:szCs w:val="18"/>
              </w:rPr>
              <w:t>23.01</w:t>
            </w:r>
          </w:p>
        </w:tc>
        <w:tc>
          <w:tcPr>
            <w:tcW w:w="2673" w:type="dxa"/>
            <w:tcBorders>
              <w:top w:val="single" w:sz="4" w:space="0" w:color="auto"/>
              <w:left w:val="single" w:sz="4" w:space="0" w:color="auto"/>
              <w:bottom w:val="single" w:sz="4" w:space="0" w:color="auto"/>
              <w:right w:val="single" w:sz="4" w:space="0" w:color="auto"/>
            </w:tcBorders>
            <w:vAlign w:val="center"/>
          </w:tcPr>
          <w:p w14:paraId="6BEF7DD9" w14:textId="22C2C257" w:rsidR="00D749A1" w:rsidRDefault="00D749A1" w:rsidP="0065775E">
            <w:pPr>
              <w:autoSpaceDE w:val="0"/>
              <w:autoSpaceDN w:val="0"/>
              <w:adjustRightInd w:val="0"/>
              <w:spacing w:before="60" w:after="60"/>
              <w:ind w:left="-50" w:right="-49"/>
              <w:rPr>
                <w:rFonts w:cs="Arial"/>
                <w:sz w:val="18"/>
                <w:szCs w:val="18"/>
              </w:rPr>
            </w:pPr>
            <w:r w:rsidRPr="006E60FB">
              <w:rPr>
                <w:rFonts w:cs="Arial"/>
                <w:b/>
                <w:bCs/>
                <w:snapToGrid w:val="0"/>
                <w:color w:val="000000"/>
                <w:sz w:val="18"/>
                <w:szCs w:val="18"/>
              </w:rPr>
              <w:t>Flours, meals and pellets, of meat or meat offal, of fish or of crustaceans, molluscs or other aquatic invertebrates, unfit for human consumption; greaves</w:t>
            </w:r>
            <w:r>
              <w:rPr>
                <w:rFonts w:cs="Arial"/>
                <w:b/>
                <w:bCs/>
                <w:snapToGrid w:val="0"/>
                <w:color w:val="000000"/>
                <w:sz w:val="18"/>
                <w:szCs w:val="18"/>
                <w:lang w:val="vi-VN"/>
              </w:rPr>
              <w:t>.</w:t>
            </w:r>
          </w:p>
        </w:tc>
        <w:tc>
          <w:tcPr>
            <w:tcW w:w="757" w:type="dxa"/>
            <w:tcBorders>
              <w:top w:val="single" w:sz="4" w:space="0" w:color="auto"/>
              <w:left w:val="single" w:sz="4" w:space="0" w:color="auto"/>
              <w:bottom w:val="single" w:sz="4" w:space="0" w:color="auto"/>
              <w:right w:val="single" w:sz="4" w:space="0" w:color="auto"/>
            </w:tcBorders>
            <w:vAlign w:val="center"/>
          </w:tcPr>
          <w:p w14:paraId="5DBBEC62" w14:textId="77777777" w:rsidR="00D749A1" w:rsidRDefault="00D749A1"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0D6863DD" w14:textId="77777777" w:rsidR="00D749A1" w:rsidRDefault="00D749A1"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78CBDD37" w14:textId="77777777" w:rsidR="00D749A1" w:rsidRDefault="00D749A1"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FF26F35" w14:textId="77777777" w:rsidR="00D749A1" w:rsidRDefault="00D749A1"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11134" w14:textId="77777777" w:rsidR="00D749A1" w:rsidRDefault="00D749A1"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81DE6A3"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25C085" w14:textId="77777777" w:rsidR="00D749A1" w:rsidRDefault="00D749A1"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7AF32"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3E8D4D4" w14:textId="77777777" w:rsidR="00D749A1" w:rsidRDefault="00D749A1"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97D52"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895E06"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8DE9A"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6B08C4A" w14:textId="77777777" w:rsidR="00D749A1" w:rsidRDefault="00D749A1"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E02E4A0"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099D9F" w14:textId="77777777" w:rsidR="00D749A1" w:rsidRDefault="00D749A1"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BF0D23F"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0BEB3E6"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083F84"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A79974C" w14:textId="77777777" w:rsidR="00D749A1" w:rsidRDefault="00D749A1"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AE317A"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ACDA55" w14:textId="77777777" w:rsidR="00D749A1" w:rsidRDefault="00D749A1" w:rsidP="0065775E">
            <w:pPr>
              <w:jc w:val="center"/>
              <w:rPr>
                <w:sz w:val="18"/>
                <w:szCs w:val="18"/>
              </w:rPr>
            </w:pPr>
          </w:p>
        </w:tc>
      </w:tr>
      <w:tr w:rsidR="00D749A1" w14:paraId="21E7329E"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C4D9B76" w14:textId="24A65940"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2301.10.00</w:t>
            </w:r>
          </w:p>
        </w:tc>
        <w:tc>
          <w:tcPr>
            <w:tcW w:w="2673" w:type="dxa"/>
            <w:tcBorders>
              <w:top w:val="single" w:sz="4" w:space="0" w:color="auto"/>
              <w:left w:val="single" w:sz="4" w:space="0" w:color="auto"/>
              <w:bottom w:val="single" w:sz="4" w:space="0" w:color="auto"/>
              <w:right w:val="single" w:sz="4" w:space="0" w:color="auto"/>
            </w:tcBorders>
            <w:vAlign w:val="center"/>
          </w:tcPr>
          <w:p w14:paraId="2851D709" w14:textId="1CBAB755" w:rsidR="00D749A1" w:rsidRDefault="00D749A1"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xml:space="preserve">- </w:t>
            </w:r>
            <w:r w:rsidRPr="006E60FB">
              <w:rPr>
                <w:rFonts w:cs="Arial"/>
                <w:snapToGrid w:val="0"/>
                <w:sz w:val="18"/>
                <w:szCs w:val="18"/>
              </w:rPr>
              <w:t>Flours, meals and pellets, of meat or meat offal; greaves</w:t>
            </w:r>
          </w:p>
        </w:tc>
        <w:tc>
          <w:tcPr>
            <w:tcW w:w="757" w:type="dxa"/>
            <w:tcBorders>
              <w:top w:val="single" w:sz="4" w:space="0" w:color="auto"/>
              <w:left w:val="single" w:sz="4" w:space="0" w:color="auto"/>
              <w:bottom w:val="single" w:sz="4" w:space="0" w:color="auto"/>
              <w:right w:val="single" w:sz="4" w:space="0" w:color="auto"/>
            </w:tcBorders>
            <w:vAlign w:val="center"/>
          </w:tcPr>
          <w:p w14:paraId="66B32D96" w14:textId="4BCF525C" w:rsidR="00D749A1" w:rsidRDefault="00C7521D"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02E8D1FA" w14:textId="6B97761A" w:rsidR="00D749A1" w:rsidRDefault="00C7521D"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38CC0850" w14:textId="2C9AA5C1" w:rsidR="00D749A1" w:rsidRDefault="00C7521D"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0667AA27" w14:textId="43D59C94" w:rsidR="00D749A1" w:rsidRDefault="00C7521D"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7506A" w14:textId="74E4ADD5" w:rsidR="00D749A1" w:rsidRDefault="00C7521D"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17D4DFD5" w14:textId="03EDBCF1"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9BA261" w14:textId="52762711" w:rsidR="00D749A1" w:rsidRDefault="00C7521D"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B13F53"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FD7360E" w14:textId="19C595E3" w:rsidR="00D749A1" w:rsidRDefault="00C7521D"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1AE4B"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8C87326" w14:textId="4C13EFB8" w:rsidR="00D749A1" w:rsidRDefault="00C7521D"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6550A" w14:textId="33E03FE9" w:rsidR="00D749A1" w:rsidRDefault="00C7521D"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129517A" w14:textId="3D008DDC" w:rsidR="00D749A1" w:rsidRDefault="00C7521D"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9277DEC" w14:textId="594EFDF2"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16C74F" w14:textId="467122A0" w:rsidR="00D749A1" w:rsidRDefault="00C7521D"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3E91637" w14:textId="7D4A3BAC" w:rsidR="00D749A1" w:rsidRDefault="00C7521D"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0600D8" w14:textId="23E036BD"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15B0F2C" w14:textId="6BA0B0DF" w:rsidR="00D749A1" w:rsidRDefault="00C7521D"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D61E75F" w14:textId="0EAE4E68" w:rsidR="00D749A1" w:rsidRDefault="00C7521D"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1FF5FFEE" w14:textId="500294C4"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680DD3" w14:textId="0E120AC2" w:rsidR="00D749A1" w:rsidRDefault="00C7521D" w:rsidP="0065775E">
            <w:pPr>
              <w:jc w:val="center"/>
              <w:rPr>
                <w:sz w:val="18"/>
                <w:szCs w:val="18"/>
              </w:rPr>
            </w:pPr>
            <w:r>
              <w:rPr>
                <w:sz w:val="18"/>
                <w:szCs w:val="18"/>
              </w:rPr>
              <w:t>5</w:t>
            </w:r>
          </w:p>
        </w:tc>
      </w:tr>
      <w:tr w:rsidR="00D749A1" w14:paraId="398C7A5D"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3D8D9E82" w14:textId="4217EB81"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2301.20</w:t>
            </w:r>
          </w:p>
        </w:tc>
        <w:tc>
          <w:tcPr>
            <w:tcW w:w="2673" w:type="dxa"/>
            <w:tcBorders>
              <w:top w:val="single" w:sz="4" w:space="0" w:color="auto"/>
              <w:left w:val="single" w:sz="4" w:space="0" w:color="auto"/>
              <w:bottom w:val="single" w:sz="4" w:space="0" w:color="auto"/>
              <w:right w:val="single" w:sz="4" w:space="0" w:color="auto"/>
            </w:tcBorders>
            <w:vAlign w:val="center"/>
          </w:tcPr>
          <w:p w14:paraId="7D06A329" w14:textId="2AB29379" w:rsidR="00D749A1" w:rsidRDefault="00D749A1"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xml:space="preserve">- </w:t>
            </w:r>
            <w:r w:rsidRPr="006E60FB">
              <w:rPr>
                <w:rFonts w:cs="Arial"/>
                <w:snapToGrid w:val="0"/>
                <w:sz w:val="18"/>
                <w:szCs w:val="18"/>
              </w:rPr>
              <w:t>Flours, meals and pellets, of fish or of crustaceans, molluscs or other aquatic invertebrates</w:t>
            </w:r>
            <w:r>
              <w:rPr>
                <w:rFonts w:cs="Arial"/>
                <w:snapToGrid w:val="0"/>
                <w:sz w:val="18"/>
                <w:szCs w:val="18"/>
                <w:lang w:val="vi-VN"/>
              </w:rPr>
              <w:t>:</w:t>
            </w:r>
          </w:p>
        </w:tc>
        <w:tc>
          <w:tcPr>
            <w:tcW w:w="757" w:type="dxa"/>
            <w:tcBorders>
              <w:top w:val="single" w:sz="4" w:space="0" w:color="auto"/>
              <w:left w:val="single" w:sz="4" w:space="0" w:color="auto"/>
              <w:bottom w:val="single" w:sz="4" w:space="0" w:color="auto"/>
              <w:right w:val="single" w:sz="4" w:space="0" w:color="auto"/>
            </w:tcBorders>
            <w:vAlign w:val="center"/>
          </w:tcPr>
          <w:p w14:paraId="02AE561B" w14:textId="77777777" w:rsidR="00D749A1" w:rsidRDefault="00D749A1"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752A072C" w14:textId="77777777" w:rsidR="00D749A1" w:rsidRDefault="00D749A1"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8621A1F" w14:textId="77777777" w:rsidR="00D749A1" w:rsidRDefault="00D749A1"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169100B0" w14:textId="77777777" w:rsidR="00D749A1" w:rsidRDefault="00D749A1"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D42937" w14:textId="77777777" w:rsidR="00D749A1" w:rsidRDefault="00D749A1"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D3E158D"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CD6B49" w14:textId="77777777" w:rsidR="00D749A1" w:rsidRDefault="00D749A1"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997AC"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F5C9E9C" w14:textId="77777777" w:rsidR="00D749A1" w:rsidRDefault="00D749A1"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DD3EA"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1F77A9F"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7EB99"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C860B26" w14:textId="77777777" w:rsidR="00D749A1" w:rsidRDefault="00D749A1"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D667DFB"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FBE377" w14:textId="77777777" w:rsidR="00D749A1" w:rsidRDefault="00D749A1"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D5251E7"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1CE68E"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C5B50B"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8BF5092" w14:textId="77777777" w:rsidR="00D749A1" w:rsidRDefault="00D749A1"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82C841"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494FF1" w14:textId="77777777" w:rsidR="00D749A1" w:rsidRDefault="00D749A1" w:rsidP="0065775E">
            <w:pPr>
              <w:jc w:val="center"/>
              <w:rPr>
                <w:sz w:val="18"/>
                <w:szCs w:val="18"/>
              </w:rPr>
            </w:pPr>
          </w:p>
        </w:tc>
      </w:tr>
      <w:tr w:rsidR="00D749A1" w14:paraId="44C94CD8"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D3F02E5" w14:textId="1FD05A1B"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2301.20.10</w:t>
            </w:r>
          </w:p>
        </w:tc>
        <w:tc>
          <w:tcPr>
            <w:tcW w:w="2673" w:type="dxa"/>
            <w:tcBorders>
              <w:top w:val="single" w:sz="4" w:space="0" w:color="auto"/>
              <w:left w:val="single" w:sz="4" w:space="0" w:color="auto"/>
              <w:bottom w:val="single" w:sz="4" w:space="0" w:color="auto"/>
              <w:right w:val="single" w:sz="4" w:space="0" w:color="auto"/>
            </w:tcBorders>
            <w:vAlign w:val="center"/>
          </w:tcPr>
          <w:p w14:paraId="555F0579" w14:textId="171D8CC9" w:rsidR="00D749A1" w:rsidRDefault="00D749A1"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Of fish, with a protein content of less than 60% by weight</w:t>
            </w:r>
          </w:p>
        </w:tc>
        <w:tc>
          <w:tcPr>
            <w:tcW w:w="757" w:type="dxa"/>
            <w:tcBorders>
              <w:top w:val="single" w:sz="4" w:space="0" w:color="auto"/>
              <w:left w:val="single" w:sz="4" w:space="0" w:color="auto"/>
              <w:bottom w:val="single" w:sz="4" w:space="0" w:color="auto"/>
              <w:right w:val="single" w:sz="4" w:space="0" w:color="auto"/>
            </w:tcBorders>
            <w:vAlign w:val="center"/>
          </w:tcPr>
          <w:p w14:paraId="3961DD95" w14:textId="65336900" w:rsidR="00D749A1" w:rsidRDefault="00C7521D"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7A7E62CF" w14:textId="00500B82" w:rsidR="00D749A1" w:rsidRDefault="00C7521D"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5DA19C8E" w14:textId="19D619ED" w:rsidR="00D749A1" w:rsidRDefault="00C7521D"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1BFFC915" w14:textId="45AD4635" w:rsidR="00D749A1" w:rsidRDefault="00C7521D"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1E7C5" w14:textId="236B2E70" w:rsidR="00D749A1" w:rsidRDefault="00C7521D"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15B552CD" w14:textId="61E139CE"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8363AF7" w14:textId="187379BE" w:rsidR="00D749A1" w:rsidRDefault="00C7521D"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1144A"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9F40658" w14:textId="211222B3" w:rsidR="00D749A1" w:rsidRDefault="00C7521D"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41EEE"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0437CCF" w14:textId="4FC9FB1A" w:rsidR="00D749A1" w:rsidRDefault="00C7521D"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7DDB3" w14:textId="12B2F8A1" w:rsidR="00D749A1" w:rsidRDefault="00C7521D"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6A10753" w14:textId="76F8E657" w:rsidR="00D749A1" w:rsidRDefault="00C7521D"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AA2D930" w14:textId="45A99E1A"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472DEB4" w14:textId="17232716" w:rsidR="00D749A1" w:rsidRDefault="00C7521D"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05D6782F" w14:textId="3A9F3017" w:rsidR="00D749A1" w:rsidRDefault="00C7521D"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CD5FEB" w14:textId="0804A592"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E580BA" w14:textId="355082E5" w:rsidR="00D749A1" w:rsidRDefault="00C7521D"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3884EEB" w14:textId="6CBA4F26" w:rsidR="00D749A1" w:rsidRDefault="00C7521D"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1F483DB4" w14:textId="427B5B57"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73DBF0" w14:textId="116C0016" w:rsidR="00D749A1" w:rsidRDefault="00C7521D" w:rsidP="0065775E">
            <w:pPr>
              <w:jc w:val="center"/>
              <w:rPr>
                <w:sz w:val="18"/>
                <w:szCs w:val="18"/>
              </w:rPr>
            </w:pPr>
            <w:r>
              <w:rPr>
                <w:sz w:val="18"/>
                <w:szCs w:val="18"/>
              </w:rPr>
              <w:t>5</w:t>
            </w:r>
          </w:p>
        </w:tc>
      </w:tr>
      <w:tr w:rsidR="00D749A1" w14:paraId="44B6E917"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7995DF52" w14:textId="63AEBFBA"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2301.20.20</w:t>
            </w:r>
          </w:p>
        </w:tc>
        <w:tc>
          <w:tcPr>
            <w:tcW w:w="2673" w:type="dxa"/>
            <w:tcBorders>
              <w:top w:val="single" w:sz="4" w:space="0" w:color="auto"/>
              <w:left w:val="single" w:sz="4" w:space="0" w:color="auto"/>
              <w:bottom w:val="single" w:sz="4" w:space="0" w:color="auto"/>
              <w:right w:val="single" w:sz="4" w:space="0" w:color="auto"/>
            </w:tcBorders>
            <w:vAlign w:val="center"/>
          </w:tcPr>
          <w:p w14:paraId="05A5395D" w14:textId="41FE3210" w:rsidR="00D749A1" w:rsidRDefault="00D749A1"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Of fish, with a protein content of 60% or more by weight</w:t>
            </w:r>
          </w:p>
        </w:tc>
        <w:tc>
          <w:tcPr>
            <w:tcW w:w="757" w:type="dxa"/>
            <w:tcBorders>
              <w:top w:val="single" w:sz="4" w:space="0" w:color="auto"/>
              <w:left w:val="single" w:sz="4" w:space="0" w:color="auto"/>
              <w:bottom w:val="single" w:sz="4" w:space="0" w:color="auto"/>
              <w:right w:val="single" w:sz="4" w:space="0" w:color="auto"/>
            </w:tcBorders>
            <w:vAlign w:val="center"/>
          </w:tcPr>
          <w:p w14:paraId="2E965FE8" w14:textId="774BF98C" w:rsidR="00D749A1" w:rsidRDefault="00C7521D"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59EA06D2" w14:textId="38B15A7C" w:rsidR="00D749A1" w:rsidRDefault="00C7521D"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02148155" w14:textId="06E90CCF" w:rsidR="00D749A1" w:rsidRDefault="00C7521D"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67B24197" w14:textId="359D18CC" w:rsidR="00D749A1" w:rsidRDefault="00C7521D"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B220A" w14:textId="66CD1B68" w:rsidR="00D749A1" w:rsidRDefault="00C7521D"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40A59E7E" w14:textId="65A141B1"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BE1ED7" w14:textId="76620621" w:rsidR="00D749A1" w:rsidRDefault="00C7521D"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B1FA7F"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AE38C31" w14:textId="2992103C" w:rsidR="00D749A1" w:rsidRDefault="00C7521D"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5F42A"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F4CA38" w14:textId="63858504" w:rsidR="00D749A1" w:rsidRDefault="00C7521D"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EB3D1" w14:textId="144CE5A3" w:rsidR="00D749A1" w:rsidRDefault="00C7521D"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E451AF0" w14:textId="6512695E" w:rsidR="00D749A1" w:rsidRDefault="00C7521D"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C274400" w14:textId="0E611C1C"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689389" w14:textId="3E80134C" w:rsidR="00D749A1" w:rsidRDefault="00C7521D"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BF0B8F2" w14:textId="52711C21" w:rsidR="00D749A1" w:rsidRDefault="00C7521D"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CF41560" w14:textId="58510FCE"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E4C835" w14:textId="38D8284E" w:rsidR="00D749A1" w:rsidRDefault="00C7521D"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5E18C45" w14:textId="578F0357" w:rsidR="00D749A1" w:rsidRDefault="00C7521D"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28CF0604" w14:textId="247FF3A1"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267DDA" w14:textId="5BB224DA" w:rsidR="00D749A1" w:rsidRDefault="00C7521D" w:rsidP="0065775E">
            <w:pPr>
              <w:jc w:val="center"/>
              <w:rPr>
                <w:sz w:val="18"/>
                <w:szCs w:val="18"/>
              </w:rPr>
            </w:pPr>
            <w:r>
              <w:rPr>
                <w:sz w:val="18"/>
                <w:szCs w:val="18"/>
              </w:rPr>
              <w:t>5</w:t>
            </w:r>
          </w:p>
        </w:tc>
      </w:tr>
      <w:tr w:rsidR="00D749A1" w14:paraId="71A47ED0"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3818E97A" w14:textId="4FD37471"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2301.20.90</w:t>
            </w:r>
          </w:p>
        </w:tc>
        <w:tc>
          <w:tcPr>
            <w:tcW w:w="2673" w:type="dxa"/>
            <w:tcBorders>
              <w:top w:val="single" w:sz="4" w:space="0" w:color="auto"/>
              <w:left w:val="single" w:sz="4" w:space="0" w:color="auto"/>
              <w:bottom w:val="single" w:sz="4" w:space="0" w:color="auto"/>
              <w:right w:val="single" w:sz="4" w:space="0" w:color="auto"/>
            </w:tcBorders>
            <w:vAlign w:val="center"/>
          </w:tcPr>
          <w:p w14:paraId="2EC1CA28" w14:textId="7E26EAB7" w:rsidR="00D749A1" w:rsidRDefault="00D749A1"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57" w:type="dxa"/>
            <w:tcBorders>
              <w:top w:val="single" w:sz="4" w:space="0" w:color="auto"/>
              <w:left w:val="single" w:sz="4" w:space="0" w:color="auto"/>
              <w:bottom w:val="single" w:sz="4" w:space="0" w:color="auto"/>
              <w:right w:val="single" w:sz="4" w:space="0" w:color="auto"/>
            </w:tcBorders>
            <w:vAlign w:val="center"/>
          </w:tcPr>
          <w:p w14:paraId="5B753C64" w14:textId="5C3CB654" w:rsidR="00D749A1" w:rsidRDefault="00C7521D"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3B9ABCB1" w14:textId="202BAD61" w:rsidR="00D749A1" w:rsidRDefault="00C7521D"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3A45AF83" w14:textId="46A71530" w:rsidR="00D749A1" w:rsidRDefault="00C7521D"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1E6B0CEF" w14:textId="12E4C010" w:rsidR="00D749A1" w:rsidRDefault="00C7521D"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BE639" w14:textId="6CA8CF52" w:rsidR="00D749A1" w:rsidRDefault="00C7521D"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0E1BD16E" w14:textId="23266EC2"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C3E2FB1" w14:textId="1473C698" w:rsidR="00D749A1" w:rsidRDefault="00C7521D"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8851F"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9D7DEB6" w14:textId="38967EF3" w:rsidR="00D749A1" w:rsidRDefault="00C7521D"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87CDE6"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9F2CBF7" w14:textId="0090FFEE" w:rsidR="00D749A1" w:rsidRDefault="00C7521D"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7B3A6" w14:textId="55B70428" w:rsidR="00D749A1" w:rsidRDefault="00C7521D"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B03B6E1" w14:textId="6927634C" w:rsidR="00D749A1" w:rsidRDefault="00C7521D"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88BABD5" w14:textId="27194E13"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4BD8E7" w14:textId="10D50539" w:rsidR="00D749A1" w:rsidRDefault="00C7521D"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5CCFD8C" w14:textId="573618C6" w:rsidR="00D749A1" w:rsidRDefault="00C7521D"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279F59" w14:textId="51613F31"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192214" w14:textId="1AC21DC9" w:rsidR="00D749A1" w:rsidRDefault="00C7521D"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3D1FC5" w14:textId="23FD5979" w:rsidR="00D749A1" w:rsidRDefault="00C7521D"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2DF8C5D9" w14:textId="495E4C4D"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BCAE448" w14:textId="41A1FB8A" w:rsidR="00D749A1" w:rsidRDefault="00C7521D" w:rsidP="0065775E">
            <w:pPr>
              <w:jc w:val="center"/>
              <w:rPr>
                <w:sz w:val="18"/>
                <w:szCs w:val="18"/>
              </w:rPr>
            </w:pPr>
            <w:r>
              <w:rPr>
                <w:sz w:val="18"/>
                <w:szCs w:val="18"/>
              </w:rPr>
              <w:t>5</w:t>
            </w:r>
          </w:p>
        </w:tc>
      </w:tr>
      <w:tr w:rsidR="00D749A1" w14:paraId="7B3CEACF"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4EA1D78A" w14:textId="77777777" w:rsidR="00D749A1" w:rsidRDefault="00D749A1" w:rsidP="0065775E">
            <w:pPr>
              <w:autoSpaceDE w:val="0"/>
              <w:autoSpaceDN w:val="0"/>
              <w:adjustRightInd w:val="0"/>
              <w:spacing w:before="60" w:after="60"/>
              <w:ind w:left="-59" w:right="-58"/>
              <w:rPr>
                <w:rFonts w:cs="Arial"/>
                <w:sz w:val="18"/>
                <w:szCs w:val="18"/>
              </w:rPr>
            </w:pPr>
          </w:p>
        </w:tc>
        <w:tc>
          <w:tcPr>
            <w:tcW w:w="2673" w:type="dxa"/>
            <w:tcBorders>
              <w:top w:val="single" w:sz="4" w:space="0" w:color="auto"/>
              <w:left w:val="single" w:sz="4" w:space="0" w:color="auto"/>
              <w:bottom w:val="single" w:sz="4" w:space="0" w:color="auto"/>
              <w:right w:val="single" w:sz="4" w:space="0" w:color="auto"/>
            </w:tcBorders>
            <w:vAlign w:val="center"/>
          </w:tcPr>
          <w:p w14:paraId="31D6AB37" w14:textId="77777777" w:rsidR="00D749A1" w:rsidRDefault="00D749A1" w:rsidP="0065775E">
            <w:pPr>
              <w:autoSpaceDE w:val="0"/>
              <w:autoSpaceDN w:val="0"/>
              <w:adjustRightInd w:val="0"/>
              <w:spacing w:before="60" w:after="60"/>
              <w:ind w:left="-50" w:right="-49"/>
              <w:rPr>
                <w:rFonts w:cs="Arial"/>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tcPr>
          <w:p w14:paraId="13732DE8" w14:textId="77777777" w:rsidR="00D749A1" w:rsidRDefault="00D749A1"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4B4D75A" w14:textId="77777777" w:rsidR="00D749A1" w:rsidRDefault="00D749A1"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8B668C4" w14:textId="77777777" w:rsidR="00D749A1" w:rsidRDefault="00D749A1"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8DE1593" w14:textId="77777777" w:rsidR="00D749A1" w:rsidRDefault="00D749A1"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E713C" w14:textId="77777777" w:rsidR="00D749A1" w:rsidRDefault="00D749A1"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687AD38D"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12B05F" w14:textId="77777777" w:rsidR="00D749A1" w:rsidRDefault="00D749A1"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518C9"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9949C8E" w14:textId="77777777" w:rsidR="00D749A1" w:rsidRDefault="00D749A1"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6BCA5"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5BFBD3E"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CBA8F2"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1D394F" w14:textId="77777777" w:rsidR="00D749A1" w:rsidRDefault="00D749A1"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B2C6D08"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5FA3F2" w14:textId="77777777" w:rsidR="00D749A1" w:rsidRDefault="00D749A1"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A21652A"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E32C577"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CE2B76"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C6647C7" w14:textId="77777777" w:rsidR="00D749A1" w:rsidRDefault="00D749A1"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DC6526"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214410" w14:textId="77777777" w:rsidR="00D749A1" w:rsidRDefault="00D749A1" w:rsidP="0065775E">
            <w:pPr>
              <w:jc w:val="center"/>
              <w:rPr>
                <w:sz w:val="18"/>
                <w:szCs w:val="18"/>
              </w:rPr>
            </w:pPr>
          </w:p>
        </w:tc>
      </w:tr>
      <w:tr w:rsidR="00D749A1" w14:paraId="0F6AFA7D"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6B08EE99" w14:textId="36075C40" w:rsidR="00D749A1" w:rsidRDefault="00D749A1" w:rsidP="0065775E">
            <w:pPr>
              <w:autoSpaceDE w:val="0"/>
              <w:autoSpaceDN w:val="0"/>
              <w:adjustRightInd w:val="0"/>
              <w:spacing w:before="60" w:after="60"/>
              <w:ind w:left="-59" w:right="-58"/>
              <w:rPr>
                <w:rFonts w:cs="Arial"/>
                <w:sz w:val="18"/>
                <w:szCs w:val="18"/>
              </w:rPr>
            </w:pPr>
            <w:r>
              <w:rPr>
                <w:rFonts w:cs="Arial"/>
                <w:b/>
                <w:sz w:val="18"/>
                <w:szCs w:val="18"/>
              </w:rPr>
              <w:t>23.02</w:t>
            </w:r>
          </w:p>
        </w:tc>
        <w:tc>
          <w:tcPr>
            <w:tcW w:w="2673" w:type="dxa"/>
            <w:tcBorders>
              <w:top w:val="single" w:sz="4" w:space="0" w:color="auto"/>
              <w:left w:val="single" w:sz="4" w:space="0" w:color="auto"/>
              <w:bottom w:val="single" w:sz="4" w:space="0" w:color="auto"/>
              <w:right w:val="single" w:sz="4" w:space="0" w:color="auto"/>
            </w:tcBorders>
            <w:vAlign w:val="center"/>
          </w:tcPr>
          <w:p w14:paraId="50B656E5" w14:textId="536AE122" w:rsidR="00D749A1" w:rsidRDefault="00D749A1" w:rsidP="0065775E">
            <w:pPr>
              <w:autoSpaceDE w:val="0"/>
              <w:autoSpaceDN w:val="0"/>
              <w:adjustRightInd w:val="0"/>
              <w:spacing w:before="60" w:after="60"/>
              <w:ind w:left="-50" w:right="-49"/>
              <w:rPr>
                <w:rFonts w:cs="Arial"/>
                <w:sz w:val="18"/>
                <w:szCs w:val="18"/>
              </w:rPr>
            </w:pPr>
            <w:r w:rsidRPr="006E60FB">
              <w:rPr>
                <w:rFonts w:cs="Arial"/>
                <w:b/>
                <w:bCs/>
                <w:snapToGrid w:val="0"/>
                <w:sz w:val="18"/>
                <w:szCs w:val="18"/>
              </w:rPr>
              <w:t>Bran, sharps and other residues, whether or not in the form of pellets, derived from the sifting, milling or other working of cereals or of leguminous plants</w:t>
            </w:r>
            <w:r>
              <w:rPr>
                <w:rFonts w:cs="Arial"/>
                <w:b/>
                <w:bCs/>
                <w:snapToGrid w:val="0"/>
                <w:sz w:val="18"/>
                <w:szCs w:val="18"/>
                <w:lang w:val="vi-VN"/>
              </w:rPr>
              <w:t>.</w:t>
            </w:r>
          </w:p>
        </w:tc>
        <w:tc>
          <w:tcPr>
            <w:tcW w:w="757" w:type="dxa"/>
            <w:tcBorders>
              <w:top w:val="single" w:sz="4" w:space="0" w:color="auto"/>
              <w:left w:val="single" w:sz="4" w:space="0" w:color="auto"/>
              <w:bottom w:val="single" w:sz="4" w:space="0" w:color="auto"/>
              <w:right w:val="single" w:sz="4" w:space="0" w:color="auto"/>
            </w:tcBorders>
            <w:vAlign w:val="center"/>
          </w:tcPr>
          <w:p w14:paraId="7E307E02" w14:textId="77777777" w:rsidR="00D749A1" w:rsidRDefault="00D749A1"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55F055E" w14:textId="77777777" w:rsidR="00D749A1" w:rsidRDefault="00D749A1"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95DBD8A" w14:textId="77777777" w:rsidR="00D749A1" w:rsidRDefault="00D749A1"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2C3D4188" w14:textId="77777777" w:rsidR="00D749A1" w:rsidRDefault="00D749A1"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7D58C" w14:textId="77777777" w:rsidR="00D749A1" w:rsidRDefault="00D749A1"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8983F37"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BDF546" w14:textId="77777777" w:rsidR="00D749A1" w:rsidRDefault="00D749A1"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76589"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47EE9D9" w14:textId="77777777" w:rsidR="00D749A1" w:rsidRDefault="00D749A1"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DE02B2"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71A50D7"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C0A58"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459B53" w14:textId="77777777" w:rsidR="00D749A1" w:rsidRDefault="00D749A1"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1649254"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4E4575" w14:textId="77777777" w:rsidR="00D749A1" w:rsidRDefault="00D749A1"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7CB6208"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7CD204"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91C455"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25EBC2" w14:textId="77777777" w:rsidR="00D749A1" w:rsidRDefault="00D749A1"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D26D7C"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BEF933" w14:textId="77777777" w:rsidR="00D749A1" w:rsidRDefault="00D749A1" w:rsidP="0065775E">
            <w:pPr>
              <w:jc w:val="center"/>
              <w:rPr>
                <w:sz w:val="18"/>
                <w:szCs w:val="18"/>
              </w:rPr>
            </w:pPr>
          </w:p>
        </w:tc>
      </w:tr>
      <w:tr w:rsidR="00D749A1" w14:paraId="46621733"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1618428A" w14:textId="464BC60B"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2302.10.00</w:t>
            </w:r>
          </w:p>
        </w:tc>
        <w:tc>
          <w:tcPr>
            <w:tcW w:w="2673" w:type="dxa"/>
            <w:tcBorders>
              <w:top w:val="single" w:sz="4" w:space="0" w:color="auto"/>
              <w:left w:val="single" w:sz="4" w:space="0" w:color="auto"/>
              <w:bottom w:val="single" w:sz="4" w:space="0" w:color="auto"/>
              <w:right w:val="single" w:sz="4" w:space="0" w:color="auto"/>
            </w:tcBorders>
            <w:vAlign w:val="center"/>
          </w:tcPr>
          <w:p w14:paraId="3BBD534B" w14:textId="63F97507" w:rsidR="00D749A1" w:rsidRDefault="00D749A1"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Of maize (corn)</w:t>
            </w:r>
          </w:p>
        </w:tc>
        <w:tc>
          <w:tcPr>
            <w:tcW w:w="757" w:type="dxa"/>
            <w:tcBorders>
              <w:top w:val="single" w:sz="4" w:space="0" w:color="auto"/>
              <w:left w:val="single" w:sz="4" w:space="0" w:color="auto"/>
              <w:bottom w:val="single" w:sz="4" w:space="0" w:color="auto"/>
              <w:right w:val="single" w:sz="4" w:space="0" w:color="auto"/>
            </w:tcBorders>
            <w:vAlign w:val="center"/>
          </w:tcPr>
          <w:p w14:paraId="69312FB2" w14:textId="7E3BC79A" w:rsidR="00D749A1" w:rsidRDefault="00C7521D"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EFFBC7F" w14:textId="5665636B" w:rsidR="00D749A1" w:rsidRDefault="00C7521D"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53EF1F24" w14:textId="0AA3DF1C" w:rsidR="00D749A1" w:rsidRDefault="00C7521D"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178A7B1A" w14:textId="4BB2E37A" w:rsidR="00D749A1" w:rsidRDefault="00C7521D"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151D0" w14:textId="28CDA2E7" w:rsidR="00D749A1" w:rsidRDefault="00C7521D"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65CC6955" w14:textId="13FAC8DA" w:rsidR="00D749A1" w:rsidRDefault="006E4E32"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F1DABC" w14:textId="3BADD8DA" w:rsidR="00D749A1" w:rsidRDefault="00C7521D"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15DF9" w14:textId="1764FBD7" w:rsidR="00D749A1" w:rsidRDefault="00C7521D" w:rsidP="0065775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1C5F0714" w14:textId="181E1603" w:rsidR="00D749A1" w:rsidRDefault="00C7521D"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F5A38" w14:textId="60BD18BF"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054C28C" w14:textId="767B3187" w:rsidR="00D749A1" w:rsidRDefault="00C7521D"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87B81" w14:textId="6F280C24" w:rsidR="00D749A1" w:rsidRDefault="00C7521D"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666ED71" w14:textId="6E66A3E8" w:rsidR="00D749A1" w:rsidRDefault="00C7521D"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5AFB8FB" w14:textId="72AAEB99"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58401D" w14:textId="221D3136" w:rsidR="00D749A1" w:rsidRDefault="00C7521D"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1A06497" w14:textId="54F5BC5B" w:rsidR="00D749A1" w:rsidRDefault="00C7521D"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3FB658" w14:textId="7247E3CB"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4431E5E" w14:textId="4AFAE2CC" w:rsidR="00D749A1" w:rsidRDefault="00C7521D"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DF0D22B" w14:textId="15DB9649" w:rsidR="00D749A1" w:rsidRDefault="00C7521D"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5ABB832D" w14:textId="242130C2" w:rsidR="00D749A1" w:rsidRDefault="00C7521D"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A44118" w14:textId="28584BD5" w:rsidR="00D749A1" w:rsidRDefault="00C7521D" w:rsidP="0065775E">
            <w:pPr>
              <w:jc w:val="center"/>
              <w:rPr>
                <w:sz w:val="18"/>
                <w:szCs w:val="18"/>
              </w:rPr>
            </w:pPr>
            <w:r>
              <w:rPr>
                <w:sz w:val="18"/>
                <w:szCs w:val="18"/>
              </w:rPr>
              <w:t>5</w:t>
            </w:r>
          </w:p>
        </w:tc>
      </w:tr>
      <w:tr w:rsidR="00D749A1" w14:paraId="409E310C"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3C20E56E" w14:textId="740B6FFF"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2302.30</w:t>
            </w:r>
          </w:p>
        </w:tc>
        <w:tc>
          <w:tcPr>
            <w:tcW w:w="2673" w:type="dxa"/>
            <w:tcBorders>
              <w:top w:val="single" w:sz="4" w:space="0" w:color="auto"/>
              <w:left w:val="single" w:sz="4" w:space="0" w:color="auto"/>
              <w:bottom w:val="single" w:sz="4" w:space="0" w:color="auto"/>
              <w:right w:val="single" w:sz="4" w:space="0" w:color="auto"/>
            </w:tcBorders>
            <w:vAlign w:val="center"/>
          </w:tcPr>
          <w:p w14:paraId="550E87FF" w14:textId="75D47D66" w:rsidR="00D749A1" w:rsidRDefault="00D749A1"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Of wheat</w:t>
            </w:r>
            <w:r>
              <w:rPr>
                <w:rFonts w:cs="Arial"/>
                <w:snapToGrid w:val="0"/>
                <w:color w:val="000000"/>
                <w:sz w:val="18"/>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29843614" w14:textId="77777777" w:rsidR="00D749A1" w:rsidRDefault="00D749A1"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01B5B15" w14:textId="77777777" w:rsidR="00D749A1" w:rsidRDefault="00D749A1"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48208D9" w14:textId="77777777" w:rsidR="00D749A1" w:rsidRDefault="00D749A1"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B9A4CF7" w14:textId="77777777" w:rsidR="00D749A1" w:rsidRDefault="00D749A1"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77B4A" w14:textId="77777777" w:rsidR="00D749A1" w:rsidRDefault="00D749A1"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D91C4BC"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354E11" w14:textId="77777777" w:rsidR="00D749A1" w:rsidRDefault="00D749A1"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00BFFC"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BD21046" w14:textId="77777777" w:rsidR="00D749A1" w:rsidRDefault="00D749A1"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70C39"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2CA26D"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00085"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800CEC0" w14:textId="77777777" w:rsidR="00D749A1" w:rsidRDefault="00D749A1"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62086CD2"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43A2A8" w14:textId="77777777" w:rsidR="00D749A1" w:rsidRDefault="00D749A1"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5C3F639"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C9D7D3"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69A1CE"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7121C0" w14:textId="77777777" w:rsidR="00D749A1" w:rsidRDefault="00D749A1"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2861EC"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4163CB" w14:textId="77777777" w:rsidR="00D749A1" w:rsidRDefault="00D749A1" w:rsidP="0065775E">
            <w:pPr>
              <w:jc w:val="center"/>
              <w:rPr>
                <w:sz w:val="18"/>
                <w:szCs w:val="18"/>
              </w:rPr>
            </w:pPr>
          </w:p>
        </w:tc>
      </w:tr>
      <w:tr w:rsidR="00D749A1" w14:paraId="7A5FD2FC"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0FCC6C15" w14:textId="73DBA451"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2302.30.10</w:t>
            </w:r>
          </w:p>
        </w:tc>
        <w:tc>
          <w:tcPr>
            <w:tcW w:w="2673" w:type="dxa"/>
            <w:tcBorders>
              <w:top w:val="single" w:sz="4" w:space="0" w:color="auto"/>
              <w:left w:val="single" w:sz="4" w:space="0" w:color="auto"/>
              <w:bottom w:val="single" w:sz="4" w:space="0" w:color="auto"/>
              <w:right w:val="single" w:sz="4" w:space="0" w:color="auto"/>
            </w:tcBorders>
            <w:vAlign w:val="center"/>
          </w:tcPr>
          <w:p w14:paraId="305B297D" w14:textId="4C3BB7C7" w:rsidR="00D749A1" w:rsidRDefault="00D749A1"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Bran and pollard</w:t>
            </w:r>
          </w:p>
        </w:tc>
        <w:tc>
          <w:tcPr>
            <w:tcW w:w="757" w:type="dxa"/>
            <w:tcBorders>
              <w:top w:val="single" w:sz="4" w:space="0" w:color="auto"/>
              <w:left w:val="single" w:sz="4" w:space="0" w:color="auto"/>
              <w:bottom w:val="single" w:sz="4" w:space="0" w:color="auto"/>
              <w:right w:val="single" w:sz="4" w:space="0" w:color="auto"/>
            </w:tcBorders>
            <w:vAlign w:val="center"/>
          </w:tcPr>
          <w:p w14:paraId="34535B4E" w14:textId="7A80A1EF" w:rsidR="00D749A1" w:rsidRDefault="006E708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7CE29054" w14:textId="33D15239" w:rsidR="00D749A1" w:rsidRDefault="006E708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1AC7F448" w14:textId="004C2D0D" w:rsidR="00D749A1" w:rsidRDefault="006E708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03F33B1D" w14:textId="0569051F" w:rsidR="00D749A1" w:rsidRDefault="006E708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F698E" w14:textId="28F62EFC" w:rsidR="00D749A1" w:rsidRDefault="006E708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26F131E5" w14:textId="4310D292" w:rsidR="00D749A1" w:rsidRDefault="006E4E32"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13F8B5" w14:textId="3A572CCE" w:rsidR="00D749A1" w:rsidRDefault="006E708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8FB6A"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811EC2C" w14:textId="3D5EABA6" w:rsidR="00D749A1" w:rsidRDefault="006E708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E2595"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814978D" w14:textId="73EBC223"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6CE92" w14:textId="3683B9D1"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52F826A" w14:textId="767C5F90" w:rsidR="00D749A1" w:rsidRDefault="006E708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AAB125F" w14:textId="1C6B12F2"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EC95A3" w14:textId="52C29C83" w:rsidR="00D749A1" w:rsidRDefault="006E708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23560DD" w14:textId="0EFB3C30"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4D1BF2C" w14:textId="5740B4CF"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9FE05D" w14:textId="68654BF4"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96F207B" w14:textId="111FB8EB" w:rsidR="00D749A1" w:rsidRDefault="006E708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673E0093" w14:textId="56045EE6"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A8E4D6" w14:textId="00B97EF7" w:rsidR="00D749A1" w:rsidRDefault="006E708C" w:rsidP="0065775E">
            <w:pPr>
              <w:jc w:val="center"/>
              <w:rPr>
                <w:sz w:val="18"/>
                <w:szCs w:val="18"/>
              </w:rPr>
            </w:pPr>
            <w:r>
              <w:rPr>
                <w:sz w:val="18"/>
                <w:szCs w:val="18"/>
              </w:rPr>
              <w:t>5</w:t>
            </w:r>
          </w:p>
        </w:tc>
      </w:tr>
      <w:tr w:rsidR="00D749A1" w14:paraId="6DD32B36"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492E074E" w14:textId="2A062CFA"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2302.30.90</w:t>
            </w:r>
          </w:p>
        </w:tc>
        <w:tc>
          <w:tcPr>
            <w:tcW w:w="2673" w:type="dxa"/>
            <w:tcBorders>
              <w:top w:val="single" w:sz="4" w:space="0" w:color="auto"/>
              <w:left w:val="single" w:sz="4" w:space="0" w:color="auto"/>
              <w:bottom w:val="single" w:sz="4" w:space="0" w:color="auto"/>
              <w:right w:val="single" w:sz="4" w:space="0" w:color="auto"/>
            </w:tcBorders>
            <w:vAlign w:val="center"/>
          </w:tcPr>
          <w:p w14:paraId="05DB1B9F" w14:textId="49F84AF0" w:rsidR="00D749A1" w:rsidRDefault="00D749A1"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57" w:type="dxa"/>
            <w:tcBorders>
              <w:top w:val="single" w:sz="4" w:space="0" w:color="auto"/>
              <w:left w:val="single" w:sz="4" w:space="0" w:color="auto"/>
              <w:bottom w:val="single" w:sz="4" w:space="0" w:color="auto"/>
              <w:right w:val="single" w:sz="4" w:space="0" w:color="auto"/>
            </w:tcBorders>
            <w:vAlign w:val="center"/>
          </w:tcPr>
          <w:p w14:paraId="41BF65E6" w14:textId="3E3EA2ED" w:rsidR="00D749A1" w:rsidRDefault="006E708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66B4F8CD" w14:textId="03FD2CC7" w:rsidR="00D749A1" w:rsidRDefault="006E708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47B9BEEB" w14:textId="22AB7722" w:rsidR="00D749A1" w:rsidRDefault="006E708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3BDE0D2C" w14:textId="2706069B" w:rsidR="00D749A1" w:rsidRDefault="006E708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C159E" w14:textId="2D382514" w:rsidR="00D749A1" w:rsidRDefault="006E708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74C636EC" w14:textId="6161A97E" w:rsidR="00D749A1" w:rsidRDefault="006E4E32"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335E47B" w14:textId="55780D22" w:rsidR="00D749A1" w:rsidRDefault="006E708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B4056"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A30149B" w14:textId="799CA7AA" w:rsidR="00D749A1" w:rsidRDefault="006E708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377C5"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6684FA" w14:textId="09D92E8E"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083E71" w14:textId="6BDBB28F"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85043CC" w14:textId="665E01E5" w:rsidR="00D749A1" w:rsidRDefault="006E708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A45E5A3" w14:textId="3F7BA840"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879A13" w14:textId="05F274F9" w:rsidR="00D749A1" w:rsidRDefault="006E708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B2E880B" w14:textId="417E2024"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325F039" w14:textId="1EA3DAF3"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7DC002" w14:textId="0F1355E7"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03BC599" w14:textId="73D3262D" w:rsidR="00D749A1" w:rsidRDefault="006E708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30185341" w14:textId="066C9372"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3EA1D5" w14:textId="0E614313" w:rsidR="00D749A1" w:rsidRDefault="006E708C" w:rsidP="0065775E">
            <w:pPr>
              <w:jc w:val="center"/>
              <w:rPr>
                <w:sz w:val="18"/>
                <w:szCs w:val="18"/>
              </w:rPr>
            </w:pPr>
            <w:r>
              <w:rPr>
                <w:sz w:val="18"/>
                <w:szCs w:val="18"/>
              </w:rPr>
              <w:t>5</w:t>
            </w:r>
          </w:p>
        </w:tc>
      </w:tr>
      <w:tr w:rsidR="00D749A1" w14:paraId="6A05225C"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92DB7B8" w14:textId="555FA40A"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2302.40</w:t>
            </w:r>
          </w:p>
        </w:tc>
        <w:tc>
          <w:tcPr>
            <w:tcW w:w="2673" w:type="dxa"/>
            <w:tcBorders>
              <w:top w:val="single" w:sz="4" w:space="0" w:color="auto"/>
              <w:left w:val="single" w:sz="4" w:space="0" w:color="auto"/>
              <w:bottom w:val="single" w:sz="4" w:space="0" w:color="auto"/>
              <w:right w:val="single" w:sz="4" w:space="0" w:color="auto"/>
            </w:tcBorders>
            <w:vAlign w:val="center"/>
          </w:tcPr>
          <w:p w14:paraId="49EDE67C" w14:textId="5124FF14" w:rsidR="00D749A1" w:rsidRDefault="00D749A1"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Of other cereals</w:t>
            </w:r>
            <w:r>
              <w:rPr>
                <w:rFonts w:cs="Arial"/>
                <w:snapToGrid w:val="0"/>
                <w:color w:val="000000"/>
                <w:sz w:val="18"/>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6AFF851" w14:textId="77777777" w:rsidR="00D749A1" w:rsidRDefault="00D749A1"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67D60A06" w14:textId="77777777" w:rsidR="00D749A1" w:rsidRDefault="00D749A1"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194B76C7" w14:textId="77777777" w:rsidR="00D749A1" w:rsidRDefault="00D749A1"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F1867A9" w14:textId="77777777" w:rsidR="00D749A1" w:rsidRDefault="00D749A1"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DC783" w14:textId="77777777" w:rsidR="00D749A1" w:rsidRDefault="00D749A1"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0EBD5DD"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7860FF" w14:textId="77777777" w:rsidR="00D749A1" w:rsidRDefault="00D749A1"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DC4B7"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9E09585" w14:textId="77777777" w:rsidR="00D749A1" w:rsidRDefault="00D749A1"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4F585"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DBBFDC"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C653E"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FA4BAD6" w14:textId="77777777" w:rsidR="00D749A1" w:rsidRDefault="00D749A1"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1DA0903E"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CA4E9A" w14:textId="77777777" w:rsidR="00D749A1" w:rsidRDefault="00D749A1"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33626A2"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7519FF"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73434C"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E99798" w14:textId="77777777" w:rsidR="00D749A1" w:rsidRDefault="00D749A1"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698C05"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2D6193" w14:textId="77777777" w:rsidR="00D749A1" w:rsidRDefault="00D749A1" w:rsidP="0065775E">
            <w:pPr>
              <w:jc w:val="center"/>
              <w:rPr>
                <w:sz w:val="18"/>
                <w:szCs w:val="18"/>
              </w:rPr>
            </w:pPr>
          </w:p>
        </w:tc>
      </w:tr>
      <w:tr w:rsidR="00D749A1" w14:paraId="5ABD037A"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62041B15" w14:textId="135A8E3E"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2302.40.10</w:t>
            </w:r>
          </w:p>
        </w:tc>
        <w:tc>
          <w:tcPr>
            <w:tcW w:w="2673" w:type="dxa"/>
            <w:tcBorders>
              <w:top w:val="single" w:sz="4" w:space="0" w:color="auto"/>
              <w:left w:val="single" w:sz="4" w:space="0" w:color="auto"/>
              <w:bottom w:val="single" w:sz="4" w:space="0" w:color="auto"/>
              <w:right w:val="single" w:sz="4" w:space="0" w:color="auto"/>
            </w:tcBorders>
            <w:vAlign w:val="center"/>
          </w:tcPr>
          <w:p w14:paraId="528FD18A" w14:textId="140F8A30" w:rsidR="00D749A1" w:rsidRDefault="00D749A1"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w:t>
            </w:r>
            <w:r>
              <w:rPr>
                <w:rFonts w:cs="Arial"/>
                <w:snapToGrid w:val="0"/>
                <w:color w:val="000000"/>
                <w:sz w:val="18"/>
                <w:szCs w:val="18"/>
              </w:rPr>
              <w:t xml:space="preserve"> </w:t>
            </w:r>
            <w:r w:rsidRPr="006E60FB">
              <w:rPr>
                <w:rFonts w:cs="Arial"/>
                <w:snapToGrid w:val="0"/>
                <w:color w:val="000000"/>
                <w:sz w:val="18"/>
                <w:szCs w:val="18"/>
              </w:rPr>
              <w:t>- Of rice</w:t>
            </w:r>
          </w:p>
        </w:tc>
        <w:tc>
          <w:tcPr>
            <w:tcW w:w="757" w:type="dxa"/>
            <w:tcBorders>
              <w:top w:val="single" w:sz="4" w:space="0" w:color="auto"/>
              <w:left w:val="single" w:sz="4" w:space="0" w:color="auto"/>
              <w:bottom w:val="single" w:sz="4" w:space="0" w:color="auto"/>
              <w:right w:val="single" w:sz="4" w:space="0" w:color="auto"/>
            </w:tcBorders>
            <w:vAlign w:val="center"/>
          </w:tcPr>
          <w:p w14:paraId="72667DF6" w14:textId="6748824D" w:rsidR="00D749A1" w:rsidRDefault="006E708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60FB369C" w14:textId="63BBA322" w:rsidR="00D749A1" w:rsidRDefault="006E708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206ADC42" w14:textId="306E2884" w:rsidR="00D749A1" w:rsidRDefault="006E708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3E90A4CC" w14:textId="0D152FA4" w:rsidR="00D749A1" w:rsidRDefault="006E708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EF143" w14:textId="00D15856" w:rsidR="00D749A1" w:rsidRDefault="006E708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2E4A784C" w14:textId="546F5B38" w:rsidR="00D749A1" w:rsidRDefault="006E4E32"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9F5D718" w14:textId="17CF1462" w:rsidR="00D749A1" w:rsidRDefault="006E708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9AB9A" w14:textId="7E4DC4BF" w:rsidR="00D749A1" w:rsidRDefault="006E708C" w:rsidP="0065775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104924C4" w14:textId="0881C8BA" w:rsidR="00D749A1" w:rsidRDefault="006E708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4234E"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C9B58B3" w14:textId="75FE4C47"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6C469" w14:textId="37C12F49"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EC9D3DF" w14:textId="093FE827" w:rsidR="00D749A1" w:rsidRDefault="006E708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FD20926" w14:textId="73B9D178"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B5C94D" w14:textId="3AA5D65D" w:rsidR="00D749A1" w:rsidRDefault="006E708C" w:rsidP="0065775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23F8684A" w14:textId="071D8BAD"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BC5A625" w14:textId="13840FD1"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8382F4" w14:textId="4C5F7F98"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843963F" w14:textId="06AECCAE" w:rsidR="00D749A1" w:rsidRDefault="006E708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43E7ACED" w14:textId="7AEED63F"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E1E939" w14:textId="379E2114" w:rsidR="00D749A1" w:rsidRDefault="006E708C" w:rsidP="0065775E">
            <w:pPr>
              <w:jc w:val="center"/>
              <w:rPr>
                <w:sz w:val="18"/>
                <w:szCs w:val="18"/>
              </w:rPr>
            </w:pPr>
            <w:r>
              <w:rPr>
                <w:sz w:val="18"/>
                <w:szCs w:val="18"/>
              </w:rPr>
              <w:t>5</w:t>
            </w:r>
          </w:p>
        </w:tc>
      </w:tr>
      <w:tr w:rsidR="00D749A1" w14:paraId="36FAC2F6"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203B3C02" w14:textId="3335069D"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2302.40.90</w:t>
            </w:r>
          </w:p>
        </w:tc>
        <w:tc>
          <w:tcPr>
            <w:tcW w:w="2673" w:type="dxa"/>
            <w:tcBorders>
              <w:top w:val="single" w:sz="4" w:space="0" w:color="auto"/>
              <w:left w:val="single" w:sz="4" w:space="0" w:color="auto"/>
              <w:bottom w:val="single" w:sz="4" w:space="0" w:color="auto"/>
              <w:right w:val="single" w:sz="4" w:space="0" w:color="auto"/>
            </w:tcBorders>
            <w:vAlign w:val="center"/>
          </w:tcPr>
          <w:p w14:paraId="1B79E6A8" w14:textId="144B9133" w:rsidR="00D749A1" w:rsidRDefault="00D749A1"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w:t>
            </w:r>
            <w:r>
              <w:rPr>
                <w:rFonts w:cs="Arial"/>
                <w:snapToGrid w:val="0"/>
                <w:color w:val="000000"/>
                <w:sz w:val="18"/>
                <w:szCs w:val="18"/>
              </w:rPr>
              <w:t xml:space="preserve"> </w:t>
            </w:r>
            <w:r w:rsidRPr="006E60FB">
              <w:rPr>
                <w:rFonts w:cs="Arial"/>
                <w:snapToGrid w:val="0"/>
                <w:color w:val="000000"/>
                <w:sz w:val="18"/>
                <w:szCs w:val="18"/>
              </w:rPr>
              <w:t>- Other</w:t>
            </w:r>
          </w:p>
        </w:tc>
        <w:tc>
          <w:tcPr>
            <w:tcW w:w="757" w:type="dxa"/>
            <w:tcBorders>
              <w:top w:val="single" w:sz="4" w:space="0" w:color="auto"/>
              <w:left w:val="single" w:sz="4" w:space="0" w:color="auto"/>
              <w:bottom w:val="single" w:sz="4" w:space="0" w:color="auto"/>
              <w:right w:val="single" w:sz="4" w:space="0" w:color="auto"/>
            </w:tcBorders>
            <w:vAlign w:val="center"/>
          </w:tcPr>
          <w:p w14:paraId="2E926AE9" w14:textId="4867CF36" w:rsidR="00D749A1" w:rsidRDefault="006E708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421C491B" w14:textId="51852761" w:rsidR="00D749A1" w:rsidRDefault="006E708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522D7031" w14:textId="7C448921" w:rsidR="00D749A1" w:rsidRDefault="006E708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3435EA68" w14:textId="6C4DAF78" w:rsidR="00D749A1" w:rsidRDefault="006E708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E731F" w14:textId="7B5191CA" w:rsidR="00D749A1" w:rsidRDefault="006E708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0F432FDA" w14:textId="027CB4A5" w:rsidR="00D749A1" w:rsidRDefault="006E4E32"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F8F6B87" w14:textId="2081B29F" w:rsidR="00D749A1" w:rsidRDefault="006E708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CEFC2"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D26DDE3" w14:textId="2AAE3776" w:rsidR="00D749A1" w:rsidRDefault="006E708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B2355"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72753DD" w14:textId="78926F19"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912EA" w14:textId="24BD0BFE"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EE75560" w14:textId="0381D722" w:rsidR="00D749A1" w:rsidRDefault="006E708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BC330D3" w14:textId="2726EE3F"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34C62C" w14:textId="1B8EB7E3" w:rsidR="00D749A1" w:rsidRDefault="006E708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5A376AD" w14:textId="4D314081"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B0CABE1" w14:textId="758461D0"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2AB933" w14:textId="72A9574E"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20F8090" w14:textId="65873702" w:rsidR="00D749A1" w:rsidRDefault="006E708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37C40681" w14:textId="0F562251"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3A55CE" w14:textId="766F480D" w:rsidR="00D749A1" w:rsidRDefault="006E708C" w:rsidP="0065775E">
            <w:pPr>
              <w:jc w:val="center"/>
              <w:rPr>
                <w:sz w:val="18"/>
                <w:szCs w:val="18"/>
              </w:rPr>
            </w:pPr>
            <w:r>
              <w:rPr>
                <w:sz w:val="18"/>
                <w:szCs w:val="18"/>
              </w:rPr>
              <w:t>5</w:t>
            </w:r>
          </w:p>
        </w:tc>
      </w:tr>
      <w:tr w:rsidR="00D749A1" w14:paraId="1DCC1DA9"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4D162C43" w14:textId="320E150A"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2302.50.00</w:t>
            </w:r>
          </w:p>
        </w:tc>
        <w:tc>
          <w:tcPr>
            <w:tcW w:w="2673" w:type="dxa"/>
            <w:tcBorders>
              <w:top w:val="single" w:sz="4" w:space="0" w:color="auto"/>
              <w:left w:val="single" w:sz="4" w:space="0" w:color="auto"/>
              <w:bottom w:val="single" w:sz="4" w:space="0" w:color="auto"/>
              <w:right w:val="single" w:sz="4" w:space="0" w:color="auto"/>
            </w:tcBorders>
            <w:vAlign w:val="center"/>
          </w:tcPr>
          <w:p w14:paraId="66ACD876" w14:textId="6149ED5C" w:rsidR="00D749A1" w:rsidRDefault="00D749A1"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Of leguminous plants</w:t>
            </w:r>
          </w:p>
        </w:tc>
        <w:tc>
          <w:tcPr>
            <w:tcW w:w="757" w:type="dxa"/>
            <w:tcBorders>
              <w:top w:val="single" w:sz="4" w:space="0" w:color="auto"/>
              <w:left w:val="single" w:sz="4" w:space="0" w:color="auto"/>
              <w:bottom w:val="single" w:sz="4" w:space="0" w:color="auto"/>
              <w:right w:val="single" w:sz="4" w:space="0" w:color="auto"/>
            </w:tcBorders>
            <w:vAlign w:val="center"/>
          </w:tcPr>
          <w:p w14:paraId="0FF903B5" w14:textId="262C17A1" w:rsidR="00D749A1" w:rsidRDefault="006E708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5F0FEC40" w14:textId="04934D8A" w:rsidR="00D749A1" w:rsidRDefault="006E708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00E7479E" w14:textId="221256A4" w:rsidR="00D749A1" w:rsidRDefault="006E708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43B32F3F" w14:textId="34928B33" w:rsidR="00D749A1" w:rsidRDefault="006E708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85C3A" w14:textId="74F2F126" w:rsidR="00D749A1" w:rsidRDefault="006E708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4367084B" w14:textId="53BFA96E" w:rsidR="00D749A1" w:rsidRDefault="006E4E32"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2B5FC50" w14:textId="35F87594" w:rsidR="00D749A1" w:rsidRDefault="006E708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9D6572"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349C532" w14:textId="17C36D42" w:rsidR="00D749A1" w:rsidRDefault="006E708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ECF87"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90C4901" w14:textId="3F43432F"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9AFD6" w14:textId="1275437C"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BB83F9" w14:textId="37AAA49E" w:rsidR="00D749A1" w:rsidRDefault="006E708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2C2E27E" w14:textId="287A208F"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977B8FD" w14:textId="703FDBA6" w:rsidR="00D749A1" w:rsidRDefault="006E708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100AB1C" w14:textId="5CDA5701"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1B12BE8" w14:textId="3F48AA30"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EE6236" w14:textId="61B5D1B2"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3A7FEB" w14:textId="173A86D6" w:rsidR="00D749A1" w:rsidRDefault="006E708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374A2D18" w14:textId="3B538C2B"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B0B993" w14:textId="0F3531F4" w:rsidR="00D749A1" w:rsidRDefault="006E708C" w:rsidP="0065775E">
            <w:pPr>
              <w:jc w:val="center"/>
              <w:rPr>
                <w:sz w:val="18"/>
                <w:szCs w:val="18"/>
              </w:rPr>
            </w:pPr>
            <w:r>
              <w:rPr>
                <w:sz w:val="18"/>
                <w:szCs w:val="18"/>
              </w:rPr>
              <w:t>5</w:t>
            </w:r>
          </w:p>
        </w:tc>
      </w:tr>
      <w:tr w:rsidR="00D749A1" w14:paraId="77F46703"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3A9AAD65" w14:textId="77777777" w:rsidR="00D749A1" w:rsidRDefault="00D749A1" w:rsidP="0065775E">
            <w:pPr>
              <w:autoSpaceDE w:val="0"/>
              <w:autoSpaceDN w:val="0"/>
              <w:adjustRightInd w:val="0"/>
              <w:spacing w:before="60" w:after="60"/>
              <w:ind w:left="-59" w:right="-58"/>
              <w:rPr>
                <w:rFonts w:cs="Arial"/>
                <w:sz w:val="18"/>
                <w:szCs w:val="18"/>
              </w:rPr>
            </w:pPr>
          </w:p>
        </w:tc>
        <w:tc>
          <w:tcPr>
            <w:tcW w:w="2673" w:type="dxa"/>
            <w:tcBorders>
              <w:top w:val="single" w:sz="4" w:space="0" w:color="auto"/>
              <w:left w:val="single" w:sz="4" w:space="0" w:color="auto"/>
              <w:bottom w:val="single" w:sz="4" w:space="0" w:color="auto"/>
              <w:right w:val="single" w:sz="4" w:space="0" w:color="auto"/>
            </w:tcBorders>
            <w:vAlign w:val="center"/>
          </w:tcPr>
          <w:p w14:paraId="5AFABCBA" w14:textId="77777777" w:rsidR="00D749A1" w:rsidRDefault="00D749A1" w:rsidP="0065775E">
            <w:pPr>
              <w:autoSpaceDE w:val="0"/>
              <w:autoSpaceDN w:val="0"/>
              <w:adjustRightInd w:val="0"/>
              <w:spacing w:before="60" w:after="60"/>
              <w:ind w:left="-50" w:right="-49"/>
              <w:rPr>
                <w:rFonts w:cs="Arial"/>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tcPr>
          <w:p w14:paraId="60271EE2" w14:textId="77777777" w:rsidR="00D749A1" w:rsidRDefault="00D749A1"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7D8B2D8" w14:textId="77777777" w:rsidR="00D749A1" w:rsidRDefault="00D749A1"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F51F424" w14:textId="77777777" w:rsidR="00D749A1" w:rsidRDefault="00D749A1"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60FE397" w14:textId="77777777" w:rsidR="00D749A1" w:rsidRDefault="00D749A1"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B01E1" w14:textId="77777777" w:rsidR="00D749A1" w:rsidRDefault="00D749A1"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7A3EF7B"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26F3E3" w14:textId="77777777" w:rsidR="00D749A1" w:rsidRDefault="00D749A1"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719C3"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A5446EC" w14:textId="77777777" w:rsidR="00D749A1" w:rsidRDefault="00D749A1"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1B9F5"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4B7A6E5"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8A968D"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3BE86B4" w14:textId="77777777" w:rsidR="00D749A1" w:rsidRDefault="00D749A1"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F4254F3"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C1B289" w14:textId="77777777" w:rsidR="00D749A1" w:rsidRDefault="00D749A1"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7EB1DD0"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1E3B1EB"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2D59CA"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1DA76EC" w14:textId="77777777" w:rsidR="00D749A1" w:rsidRDefault="00D749A1"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10FBB9"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95C6B1" w14:textId="77777777" w:rsidR="00D749A1" w:rsidRDefault="00D749A1" w:rsidP="0065775E">
            <w:pPr>
              <w:jc w:val="center"/>
              <w:rPr>
                <w:sz w:val="18"/>
                <w:szCs w:val="18"/>
              </w:rPr>
            </w:pPr>
          </w:p>
        </w:tc>
      </w:tr>
      <w:tr w:rsidR="00D749A1" w14:paraId="0F77C823"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7620E1D0" w14:textId="6C23BC42" w:rsidR="00D749A1" w:rsidRDefault="00D749A1" w:rsidP="0065775E">
            <w:pPr>
              <w:autoSpaceDE w:val="0"/>
              <w:autoSpaceDN w:val="0"/>
              <w:adjustRightInd w:val="0"/>
              <w:spacing w:before="60" w:after="60"/>
              <w:ind w:left="-59" w:right="-58"/>
              <w:rPr>
                <w:rFonts w:cs="Arial"/>
                <w:sz w:val="18"/>
                <w:szCs w:val="18"/>
              </w:rPr>
            </w:pPr>
            <w:r>
              <w:rPr>
                <w:rFonts w:cs="Arial"/>
                <w:b/>
                <w:sz w:val="18"/>
                <w:szCs w:val="18"/>
              </w:rPr>
              <w:t>23.03</w:t>
            </w:r>
          </w:p>
        </w:tc>
        <w:tc>
          <w:tcPr>
            <w:tcW w:w="2673" w:type="dxa"/>
            <w:tcBorders>
              <w:top w:val="single" w:sz="4" w:space="0" w:color="auto"/>
              <w:left w:val="single" w:sz="4" w:space="0" w:color="auto"/>
              <w:bottom w:val="single" w:sz="4" w:space="0" w:color="auto"/>
              <w:right w:val="single" w:sz="4" w:space="0" w:color="auto"/>
            </w:tcBorders>
            <w:vAlign w:val="center"/>
          </w:tcPr>
          <w:p w14:paraId="6683CED6" w14:textId="31FA2803" w:rsidR="00D749A1" w:rsidRDefault="00D749A1" w:rsidP="0065775E">
            <w:pPr>
              <w:autoSpaceDE w:val="0"/>
              <w:autoSpaceDN w:val="0"/>
              <w:adjustRightInd w:val="0"/>
              <w:spacing w:before="60" w:after="60"/>
              <w:ind w:left="-50" w:right="-49"/>
              <w:rPr>
                <w:rFonts w:cs="Arial"/>
                <w:sz w:val="18"/>
                <w:szCs w:val="18"/>
              </w:rPr>
            </w:pPr>
            <w:r w:rsidRPr="006E60FB">
              <w:rPr>
                <w:rFonts w:cs="Arial"/>
                <w:b/>
                <w:bCs/>
                <w:snapToGrid w:val="0"/>
                <w:sz w:val="18"/>
                <w:szCs w:val="18"/>
              </w:rPr>
              <w:t>Residues of starch manufacture and similar residues, beet-pulp, bagasse and other waste of sugar manufacture, brewing or distilling dregs and waste, whether or not in the form of pellets</w:t>
            </w:r>
            <w:r>
              <w:rPr>
                <w:rFonts w:cs="Arial"/>
                <w:b/>
                <w:bCs/>
                <w:snapToGrid w:val="0"/>
                <w:sz w:val="18"/>
                <w:szCs w:val="18"/>
                <w:lang w:val="vi-VN"/>
              </w:rPr>
              <w:t>.</w:t>
            </w:r>
          </w:p>
        </w:tc>
        <w:tc>
          <w:tcPr>
            <w:tcW w:w="757" w:type="dxa"/>
            <w:tcBorders>
              <w:top w:val="single" w:sz="4" w:space="0" w:color="auto"/>
              <w:left w:val="single" w:sz="4" w:space="0" w:color="auto"/>
              <w:bottom w:val="single" w:sz="4" w:space="0" w:color="auto"/>
              <w:right w:val="single" w:sz="4" w:space="0" w:color="auto"/>
            </w:tcBorders>
            <w:vAlign w:val="center"/>
          </w:tcPr>
          <w:p w14:paraId="69A2E5B2" w14:textId="77777777" w:rsidR="00D749A1" w:rsidRDefault="00D749A1"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952C478" w14:textId="77777777" w:rsidR="00D749A1" w:rsidRDefault="00D749A1"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747EB29" w14:textId="77777777" w:rsidR="00D749A1" w:rsidRDefault="00D749A1"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D156D3E" w14:textId="77777777" w:rsidR="00D749A1" w:rsidRDefault="00D749A1"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0CCC33" w14:textId="77777777" w:rsidR="00D749A1" w:rsidRDefault="00D749A1"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680290D9"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7BCA3F" w14:textId="77777777" w:rsidR="00D749A1" w:rsidRDefault="00D749A1"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A9E91"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6771E5AF" w14:textId="77777777" w:rsidR="00D749A1" w:rsidRDefault="00D749A1"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54F95"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04AB4E8"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B27CE"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030FE2" w14:textId="77777777" w:rsidR="00D749A1" w:rsidRDefault="00D749A1"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085294C"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8DF412" w14:textId="77777777" w:rsidR="00D749A1" w:rsidRDefault="00D749A1"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3D91781"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A678159"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DA0E84"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B6BE053" w14:textId="77777777" w:rsidR="00D749A1" w:rsidRDefault="00D749A1"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89D274"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5B812F" w14:textId="77777777" w:rsidR="00D749A1" w:rsidRDefault="00D749A1" w:rsidP="0065775E">
            <w:pPr>
              <w:jc w:val="center"/>
              <w:rPr>
                <w:sz w:val="18"/>
                <w:szCs w:val="18"/>
              </w:rPr>
            </w:pPr>
          </w:p>
        </w:tc>
      </w:tr>
      <w:tr w:rsidR="00D749A1" w14:paraId="09068BEE"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014594F3" w14:textId="64DDD47A"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2303.10</w:t>
            </w:r>
          </w:p>
        </w:tc>
        <w:tc>
          <w:tcPr>
            <w:tcW w:w="2673" w:type="dxa"/>
            <w:tcBorders>
              <w:top w:val="single" w:sz="4" w:space="0" w:color="auto"/>
              <w:left w:val="single" w:sz="4" w:space="0" w:color="auto"/>
              <w:bottom w:val="single" w:sz="4" w:space="0" w:color="auto"/>
              <w:right w:val="single" w:sz="4" w:space="0" w:color="auto"/>
            </w:tcBorders>
            <w:vAlign w:val="center"/>
          </w:tcPr>
          <w:p w14:paraId="656FE486" w14:textId="2D2D40E9" w:rsidR="00D749A1" w:rsidRDefault="00D749A1"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xml:space="preserve">- </w:t>
            </w:r>
            <w:r w:rsidRPr="006E60FB">
              <w:rPr>
                <w:rFonts w:cs="Arial"/>
                <w:snapToGrid w:val="0"/>
                <w:sz w:val="18"/>
                <w:szCs w:val="18"/>
              </w:rPr>
              <w:t>Residues of starch manufacture and similar residues</w:t>
            </w:r>
            <w:r>
              <w:rPr>
                <w:rFonts w:cs="Arial"/>
                <w:snapToGrid w:val="0"/>
                <w:sz w:val="18"/>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09ED601" w14:textId="77777777" w:rsidR="00D749A1" w:rsidRDefault="00D749A1"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884A3D4" w14:textId="77777777" w:rsidR="00D749A1" w:rsidRDefault="00D749A1"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538DD016" w14:textId="77777777" w:rsidR="00D749A1" w:rsidRDefault="00D749A1"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0274AE31" w14:textId="77777777" w:rsidR="00D749A1" w:rsidRDefault="00D749A1"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4B4B3E" w14:textId="77777777" w:rsidR="00D749A1" w:rsidRDefault="00D749A1"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0926144"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AA5315" w14:textId="77777777" w:rsidR="00D749A1" w:rsidRDefault="00D749A1"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21D41"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6A690B2C" w14:textId="77777777" w:rsidR="00D749A1" w:rsidRDefault="00D749A1"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E788A"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3C33301"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88448"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A478C9C" w14:textId="77777777" w:rsidR="00D749A1" w:rsidRDefault="00D749A1"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5E9F6F7"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BB447B5" w14:textId="77777777" w:rsidR="00D749A1" w:rsidRDefault="00D749A1"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E2FCCC3"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CF1ECB"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D364C" w14:textId="77777777" w:rsidR="00D749A1" w:rsidRDefault="00D749A1"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F78F8AB" w14:textId="77777777" w:rsidR="00D749A1" w:rsidRDefault="00D749A1"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E8AA03" w14:textId="77777777" w:rsidR="00D749A1" w:rsidRDefault="00D749A1"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CF1287" w14:textId="77777777" w:rsidR="00D749A1" w:rsidRDefault="00D749A1" w:rsidP="0065775E">
            <w:pPr>
              <w:jc w:val="center"/>
              <w:rPr>
                <w:sz w:val="18"/>
                <w:szCs w:val="18"/>
              </w:rPr>
            </w:pPr>
          </w:p>
        </w:tc>
      </w:tr>
      <w:tr w:rsidR="00D749A1" w14:paraId="54A4A198"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B32D67E" w14:textId="3C1FF666"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2303.10.10</w:t>
            </w:r>
          </w:p>
        </w:tc>
        <w:tc>
          <w:tcPr>
            <w:tcW w:w="2673" w:type="dxa"/>
            <w:tcBorders>
              <w:top w:val="single" w:sz="4" w:space="0" w:color="auto"/>
              <w:left w:val="single" w:sz="4" w:space="0" w:color="auto"/>
              <w:bottom w:val="single" w:sz="4" w:space="0" w:color="auto"/>
              <w:right w:val="single" w:sz="4" w:space="0" w:color="auto"/>
            </w:tcBorders>
            <w:vAlign w:val="center"/>
          </w:tcPr>
          <w:p w14:paraId="485B7FFB" w14:textId="313C7309" w:rsidR="00D749A1" w:rsidRDefault="00D749A1"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w:t>
            </w:r>
            <w:r>
              <w:rPr>
                <w:rFonts w:cs="Arial"/>
                <w:snapToGrid w:val="0"/>
                <w:color w:val="000000"/>
                <w:sz w:val="18"/>
                <w:szCs w:val="18"/>
              </w:rPr>
              <w:t xml:space="preserve"> </w:t>
            </w:r>
            <w:r w:rsidRPr="006E60FB">
              <w:rPr>
                <w:rFonts w:cs="Arial"/>
                <w:snapToGrid w:val="0"/>
                <w:color w:val="000000"/>
                <w:sz w:val="18"/>
                <w:szCs w:val="18"/>
              </w:rPr>
              <w:t>- Of manioc (cassava) or sago</w:t>
            </w:r>
          </w:p>
        </w:tc>
        <w:tc>
          <w:tcPr>
            <w:tcW w:w="757" w:type="dxa"/>
            <w:tcBorders>
              <w:top w:val="single" w:sz="4" w:space="0" w:color="auto"/>
              <w:left w:val="single" w:sz="4" w:space="0" w:color="auto"/>
              <w:bottom w:val="single" w:sz="4" w:space="0" w:color="auto"/>
              <w:right w:val="single" w:sz="4" w:space="0" w:color="auto"/>
            </w:tcBorders>
            <w:vAlign w:val="center"/>
          </w:tcPr>
          <w:p w14:paraId="7949A2B6" w14:textId="06CA1970" w:rsidR="00D749A1" w:rsidRDefault="006E708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8F41ADA" w14:textId="123E8F38" w:rsidR="00D749A1" w:rsidRDefault="006E708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67B6E4E6" w14:textId="05090D4C" w:rsidR="00D749A1" w:rsidRDefault="006E708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6E78453C" w14:textId="474FC7B1" w:rsidR="00D749A1" w:rsidRDefault="006E708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50E67" w14:textId="5AACBC26" w:rsidR="00D749A1" w:rsidRDefault="006E708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380645C8" w14:textId="1829D14C" w:rsidR="00D749A1" w:rsidRDefault="003F0214"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3AFE49E" w14:textId="2E0C6552" w:rsidR="00D749A1" w:rsidRDefault="006E708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26EDE"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2C422F3" w14:textId="2C97D155" w:rsidR="00D749A1" w:rsidRDefault="006E708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D981F"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41C0EB" w14:textId="57467BD9"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2C12C" w14:textId="460A2918"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C09B1F6" w14:textId="0ED761D4" w:rsidR="00D749A1" w:rsidRDefault="006E708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AFD29AC" w14:textId="77D0A8E6"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D347656" w14:textId="1AEC8A2D" w:rsidR="00D749A1" w:rsidRDefault="006E708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10ACACB1" w14:textId="7F7D952B"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B69C7E9" w14:textId="0FD09500"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2705AB" w14:textId="4FF0D693"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8114AA9" w14:textId="65649A5E" w:rsidR="00D749A1" w:rsidRDefault="006E708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2A6A118F" w14:textId="5F83079A"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2305E76" w14:textId="40C777A9" w:rsidR="00D749A1" w:rsidRDefault="006E708C" w:rsidP="0065775E">
            <w:pPr>
              <w:jc w:val="center"/>
              <w:rPr>
                <w:sz w:val="18"/>
                <w:szCs w:val="18"/>
              </w:rPr>
            </w:pPr>
            <w:r>
              <w:rPr>
                <w:sz w:val="18"/>
                <w:szCs w:val="18"/>
              </w:rPr>
              <w:t>5</w:t>
            </w:r>
          </w:p>
        </w:tc>
      </w:tr>
      <w:tr w:rsidR="00D749A1" w14:paraId="4E82749B"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4AD81E0F" w14:textId="7715DAC9" w:rsidR="00D749A1" w:rsidRDefault="00D749A1" w:rsidP="0065775E">
            <w:pPr>
              <w:autoSpaceDE w:val="0"/>
              <w:autoSpaceDN w:val="0"/>
              <w:adjustRightInd w:val="0"/>
              <w:spacing w:before="60" w:after="60"/>
              <w:ind w:left="-59" w:right="-58"/>
              <w:rPr>
                <w:rFonts w:cs="Arial"/>
                <w:sz w:val="18"/>
                <w:szCs w:val="18"/>
              </w:rPr>
            </w:pPr>
            <w:r>
              <w:rPr>
                <w:rFonts w:cs="Arial"/>
                <w:sz w:val="18"/>
                <w:szCs w:val="18"/>
              </w:rPr>
              <w:t>2303.10.90</w:t>
            </w:r>
          </w:p>
        </w:tc>
        <w:tc>
          <w:tcPr>
            <w:tcW w:w="2673" w:type="dxa"/>
            <w:tcBorders>
              <w:top w:val="single" w:sz="4" w:space="0" w:color="auto"/>
              <w:left w:val="single" w:sz="4" w:space="0" w:color="auto"/>
              <w:bottom w:val="single" w:sz="4" w:space="0" w:color="auto"/>
              <w:right w:val="single" w:sz="4" w:space="0" w:color="auto"/>
            </w:tcBorders>
            <w:vAlign w:val="center"/>
          </w:tcPr>
          <w:p w14:paraId="6005F71F" w14:textId="1C774BE8" w:rsidR="00D749A1" w:rsidRDefault="00D749A1"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w:t>
            </w:r>
            <w:r>
              <w:rPr>
                <w:rFonts w:cs="Arial"/>
                <w:snapToGrid w:val="0"/>
                <w:color w:val="000000"/>
                <w:sz w:val="18"/>
                <w:szCs w:val="18"/>
              </w:rPr>
              <w:t xml:space="preserve"> </w:t>
            </w:r>
            <w:r w:rsidRPr="006E60FB">
              <w:rPr>
                <w:rFonts w:cs="Arial"/>
                <w:snapToGrid w:val="0"/>
                <w:color w:val="000000"/>
                <w:sz w:val="18"/>
                <w:szCs w:val="18"/>
              </w:rPr>
              <w:t>- Other</w:t>
            </w:r>
          </w:p>
        </w:tc>
        <w:tc>
          <w:tcPr>
            <w:tcW w:w="757" w:type="dxa"/>
            <w:tcBorders>
              <w:top w:val="single" w:sz="4" w:space="0" w:color="auto"/>
              <w:left w:val="single" w:sz="4" w:space="0" w:color="auto"/>
              <w:bottom w:val="single" w:sz="4" w:space="0" w:color="auto"/>
              <w:right w:val="single" w:sz="4" w:space="0" w:color="auto"/>
            </w:tcBorders>
            <w:vAlign w:val="center"/>
          </w:tcPr>
          <w:p w14:paraId="5FE639A6" w14:textId="3F466AA2" w:rsidR="00D749A1" w:rsidRDefault="006E708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E3E89E5" w14:textId="0B759355" w:rsidR="00D749A1" w:rsidRDefault="006E708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603CE1F1" w14:textId="38A1EC7C" w:rsidR="00D749A1" w:rsidRDefault="006E708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1AB4CCE5" w14:textId="36FA2B43" w:rsidR="00D749A1" w:rsidRDefault="006E708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527B6" w14:textId="365A777E" w:rsidR="00D749A1" w:rsidRDefault="006E708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1D7145A4" w14:textId="47A6E18F"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D8953DC" w14:textId="6827FB0C" w:rsidR="00D749A1" w:rsidRDefault="006E708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2EA00" w14:textId="77777777" w:rsidR="00D749A1" w:rsidRDefault="00D749A1"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5B7DBFD" w14:textId="60D6DBDE" w:rsidR="00D749A1" w:rsidRDefault="006E708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F5885" w14:textId="77777777" w:rsidR="00D749A1" w:rsidRDefault="00D749A1"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73B776" w14:textId="2DBDABB1"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21F35" w14:textId="6070692F" w:rsidR="00D749A1"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83F8F7" w14:textId="53801FA4" w:rsidR="00D749A1" w:rsidRDefault="006E708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1F2E4DD" w14:textId="754AC22C"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42B08D" w14:textId="50080BE4" w:rsidR="00D749A1" w:rsidRDefault="006E708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F7BE8E4" w14:textId="5FBD180C"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A2513E" w14:textId="7450659D"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365E7" w14:textId="4B572F65" w:rsidR="00D749A1"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0393977" w14:textId="6AC21D2A" w:rsidR="00D749A1" w:rsidRDefault="006E708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6E5E6F4E" w14:textId="33E5CE8B" w:rsidR="00D749A1"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E104D0" w14:textId="12316EC2" w:rsidR="00D749A1" w:rsidRDefault="006E708C" w:rsidP="0065775E">
            <w:pPr>
              <w:jc w:val="center"/>
              <w:rPr>
                <w:sz w:val="18"/>
                <w:szCs w:val="18"/>
              </w:rPr>
            </w:pPr>
            <w:r>
              <w:rPr>
                <w:sz w:val="18"/>
                <w:szCs w:val="18"/>
              </w:rPr>
              <w:t>5</w:t>
            </w:r>
          </w:p>
        </w:tc>
      </w:tr>
      <w:tr w:rsidR="006E708C" w14:paraId="3423BCE9"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7DC03E5D" w14:textId="27A7B290" w:rsidR="006E708C" w:rsidRDefault="006E708C" w:rsidP="0065775E">
            <w:pPr>
              <w:autoSpaceDE w:val="0"/>
              <w:autoSpaceDN w:val="0"/>
              <w:adjustRightInd w:val="0"/>
              <w:spacing w:before="60" w:after="60"/>
              <w:ind w:left="-59" w:right="-58"/>
              <w:rPr>
                <w:rFonts w:cs="Arial"/>
                <w:sz w:val="18"/>
                <w:szCs w:val="18"/>
              </w:rPr>
            </w:pPr>
            <w:r>
              <w:rPr>
                <w:rFonts w:cs="Arial"/>
                <w:sz w:val="18"/>
                <w:szCs w:val="18"/>
              </w:rPr>
              <w:t>2303.20.00</w:t>
            </w:r>
          </w:p>
        </w:tc>
        <w:tc>
          <w:tcPr>
            <w:tcW w:w="2673" w:type="dxa"/>
            <w:tcBorders>
              <w:top w:val="single" w:sz="4" w:space="0" w:color="auto"/>
              <w:left w:val="single" w:sz="4" w:space="0" w:color="auto"/>
              <w:bottom w:val="single" w:sz="4" w:space="0" w:color="auto"/>
              <w:right w:val="single" w:sz="4" w:space="0" w:color="auto"/>
            </w:tcBorders>
            <w:vAlign w:val="center"/>
          </w:tcPr>
          <w:p w14:paraId="532570BE" w14:textId="677A0963" w:rsidR="006E708C" w:rsidRDefault="006E708C"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xml:space="preserve">- </w:t>
            </w:r>
            <w:r w:rsidRPr="006E60FB">
              <w:rPr>
                <w:rFonts w:cs="Arial"/>
                <w:snapToGrid w:val="0"/>
                <w:sz w:val="18"/>
                <w:szCs w:val="18"/>
              </w:rPr>
              <w:t>Beet-pulp, bagasse and other waste of sugar  manufacture</w:t>
            </w:r>
          </w:p>
        </w:tc>
        <w:tc>
          <w:tcPr>
            <w:tcW w:w="757" w:type="dxa"/>
            <w:tcBorders>
              <w:top w:val="single" w:sz="4" w:space="0" w:color="auto"/>
              <w:left w:val="single" w:sz="4" w:space="0" w:color="auto"/>
              <w:bottom w:val="single" w:sz="4" w:space="0" w:color="auto"/>
              <w:right w:val="single" w:sz="4" w:space="0" w:color="auto"/>
            </w:tcBorders>
            <w:vAlign w:val="center"/>
          </w:tcPr>
          <w:p w14:paraId="5E6305B5" w14:textId="09CE33B0" w:rsidR="006E708C" w:rsidRDefault="006E708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7DEE50C" w14:textId="46A1AA13" w:rsidR="006E708C" w:rsidRDefault="006E708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5D05AD3D" w14:textId="43066B27" w:rsidR="006E708C" w:rsidRDefault="006E708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3DD3D99F" w14:textId="68497F3F" w:rsidR="006E708C" w:rsidRDefault="006E708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08826" w14:textId="66A38A0C" w:rsidR="006E708C" w:rsidRDefault="006E708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4383D60C" w14:textId="2AF3D95C" w:rsidR="006E708C"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3B765B3" w14:textId="67E66095" w:rsidR="006E708C" w:rsidRDefault="006E708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55E9E"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7CB9E07" w14:textId="0C141CE2" w:rsidR="006E708C" w:rsidRDefault="006E708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7A4916"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52A2F8" w14:textId="7AA4BB07" w:rsidR="006E708C"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2ACA2" w14:textId="1CA7ECD6" w:rsidR="006E708C"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CE58098" w14:textId="713599CB" w:rsidR="006E708C" w:rsidRDefault="006E708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B832B78" w14:textId="3059E899" w:rsidR="006E708C"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279C26" w14:textId="043D05FC" w:rsidR="006E708C" w:rsidRDefault="006E708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49E1387" w14:textId="341B4434" w:rsidR="006E708C"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F6004F3" w14:textId="15144673" w:rsidR="006E708C"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1AAAF20" w14:textId="45DF6F29" w:rsidR="006E708C"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C0D3817" w14:textId="27B85961" w:rsidR="006E708C" w:rsidRDefault="006E708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322D9F8D" w14:textId="66499DC7" w:rsidR="006E708C"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4EABDB" w14:textId="3136B655" w:rsidR="006E708C" w:rsidRDefault="006E708C" w:rsidP="0065775E">
            <w:pPr>
              <w:jc w:val="center"/>
              <w:rPr>
                <w:sz w:val="18"/>
                <w:szCs w:val="18"/>
              </w:rPr>
            </w:pPr>
            <w:r>
              <w:rPr>
                <w:sz w:val="18"/>
                <w:szCs w:val="18"/>
              </w:rPr>
              <w:t>5</w:t>
            </w:r>
          </w:p>
        </w:tc>
      </w:tr>
      <w:tr w:rsidR="006E708C" w14:paraId="691486D4"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A131401" w14:textId="4FC71B51" w:rsidR="006E708C" w:rsidRDefault="006E708C" w:rsidP="0065775E">
            <w:pPr>
              <w:autoSpaceDE w:val="0"/>
              <w:autoSpaceDN w:val="0"/>
              <w:adjustRightInd w:val="0"/>
              <w:spacing w:before="60" w:after="60"/>
              <w:ind w:left="-59" w:right="-58"/>
              <w:rPr>
                <w:rFonts w:cs="Arial"/>
                <w:sz w:val="18"/>
                <w:szCs w:val="18"/>
              </w:rPr>
            </w:pPr>
            <w:r>
              <w:rPr>
                <w:rFonts w:cs="Arial"/>
                <w:sz w:val="18"/>
                <w:szCs w:val="18"/>
              </w:rPr>
              <w:t>2303.30.00</w:t>
            </w:r>
          </w:p>
        </w:tc>
        <w:tc>
          <w:tcPr>
            <w:tcW w:w="2673" w:type="dxa"/>
            <w:tcBorders>
              <w:top w:val="single" w:sz="4" w:space="0" w:color="auto"/>
              <w:left w:val="single" w:sz="4" w:space="0" w:color="auto"/>
              <w:bottom w:val="single" w:sz="4" w:space="0" w:color="auto"/>
              <w:right w:val="single" w:sz="4" w:space="0" w:color="auto"/>
            </w:tcBorders>
            <w:vAlign w:val="center"/>
          </w:tcPr>
          <w:p w14:paraId="28F350A4" w14:textId="246FD209" w:rsidR="006E708C" w:rsidRDefault="006E708C"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xml:space="preserve">- </w:t>
            </w:r>
            <w:r w:rsidRPr="006E60FB">
              <w:rPr>
                <w:rFonts w:cs="Arial"/>
                <w:snapToGrid w:val="0"/>
                <w:sz w:val="18"/>
                <w:szCs w:val="18"/>
              </w:rPr>
              <w:t>Brewing or distilling dregs and waste</w:t>
            </w:r>
          </w:p>
        </w:tc>
        <w:tc>
          <w:tcPr>
            <w:tcW w:w="757" w:type="dxa"/>
            <w:tcBorders>
              <w:top w:val="single" w:sz="4" w:space="0" w:color="auto"/>
              <w:left w:val="single" w:sz="4" w:space="0" w:color="auto"/>
              <w:bottom w:val="single" w:sz="4" w:space="0" w:color="auto"/>
              <w:right w:val="single" w:sz="4" w:space="0" w:color="auto"/>
            </w:tcBorders>
            <w:vAlign w:val="center"/>
          </w:tcPr>
          <w:p w14:paraId="19697B19" w14:textId="5F86CBFC" w:rsidR="006E708C" w:rsidRDefault="006E708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7EA4278C" w14:textId="514C5B09" w:rsidR="006E708C" w:rsidRDefault="006E708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7A8E3246" w14:textId="794D55F6" w:rsidR="006E708C" w:rsidRDefault="006E708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3C2B9068" w14:textId="26E7BB93" w:rsidR="006E708C" w:rsidRDefault="006E708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FABB0" w14:textId="2313BDF6" w:rsidR="006E708C" w:rsidRDefault="006E708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017A6AD7" w14:textId="476B4BC0" w:rsidR="006E708C"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615CCC" w14:textId="7A45E63A" w:rsidR="006E708C" w:rsidRDefault="006E708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1DBC5"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DC8FBD2" w14:textId="669E4B56" w:rsidR="006E708C" w:rsidRDefault="006E708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1664D"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36E8EF6" w14:textId="61BCFD47" w:rsidR="006E708C"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F37ED" w14:textId="2A4D813C" w:rsidR="006E708C"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CC160A8" w14:textId="7A63989C" w:rsidR="006E708C" w:rsidRDefault="006E708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1A5D38A" w14:textId="59E29341" w:rsidR="006E708C"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1B12C0E" w14:textId="643804BF" w:rsidR="006E708C" w:rsidRDefault="006E708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4F3BD2C" w14:textId="541AEEF3" w:rsidR="006E708C"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AD21A5" w14:textId="284DB8C5" w:rsidR="006E708C"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DF0768D" w14:textId="48B624E6" w:rsidR="006E708C"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D010798" w14:textId="0EB26266" w:rsidR="006E708C" w:rsidRDefault="006E708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7B8D1C2B" w14:textId="6C75AA89" w:rsidR="006E708C"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F7EA889" w14:textId="791C2E8C" w:rsidR="006E708C" w:rsidRDefault="006E708C" w:rsidP="0065775E">
            <w:pPr>
              <w:jc w:val="center"/>
              <w:rPr>
                <w:sz w:val="18"/>
                <w:szCs w:val="18"/>
              </w:rPr>
            </w:pPr>
            <w:r>
              <w:rPr>
                <w:sz w:val="18"/>
                <w:szCs w:val="18"/>
              </w:rPr>
              <w:t>5</w:t>
            </w:r>
          </w:p>
        </w:tc>
      </w:tr>
      <w:tr w:rsidR="006E708C" w14:paraId="2B244CDE"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0A37CB9F" w14:textId="77777777" w:rsidR="006E708C" w:rsidRDefault="006E708C" w:rsidP="0065775E">
            <w:pPr>
              <w:autoSpaceDE w:val="0"/>
              <w:autoSpaceDN w:val="0"/>
              <w:adjustRightInd w:val="0"/>
              <w:spacing w:before="60" w:after="60"/>
              <w:ind w:left="-59" w:right="-58"/>
              <w:rPr>
                <w:rFonts w:cs="Arial"/>
                <w:sz w:val="18"/>
                <w:szCs w:val="18"/>
              </w:rPr>
            </w:pPr>
          </w:p>
        </w:tc>
        <w:tc>
          <w:tcPr>
            <w:tcW w:w="2673" w:type="dxa"/>
            <w:tcBorders>
              <w:top w:val="single" w:sz="4" w:space="0" w:color="auto"/>
              <w:left w:val="single" w:sz="4" w:space="0" w:color="auto"/>
              <w:bottom w:val="single" w:sz="4" w:space="0" w:color="auto"/>
              <w:right w:val="single" w:sz="4" w:space="0" w:color="auto"/>
            </w:tcBorders>
            <w:vAlign w:val="center"/>
          </w:tcPr>
          <w:p w14:paraId="198B395A" w14:textId="77777777" w:rsidR="006E708C" w:rsidRDefault="006E708C" w:rsidP="0065775E">
            <w:pPr>
              <w:autoSpaceDE w:val="0"/>
              <w:autoSpaceDN w:val="0"/>
              <w:adjustRightInd w:val="0"/>
              <w:spacing w:before="60" w:after="60"/>
              <w:ind w:left="-50" w:right="-49"/>
              <w:rPr>
                <w:rFonts w:cs="Arial"/>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tcPr>
          <w:p w14:paraId="0D23FA14" w14:textId="77777777" w:rsidR="006E708C" w:rsidRDefault="006E708C"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83D9693" w14:textId="77777777" w:rsidR="006E708C" w:rsidRDefault="006E708C"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DC65FEB" w14:textId="77777777" w:rsidR="006E708C" w:rsidRDefault="006E708C"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2E5A7E08" w14:textId="77777777" w:rsidR="006E708C" w:rsidRDefault="006E708C"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1D391" w14:textId="77777777" w:rsidR="006E708C" w:rsidRDefault="006E708C"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3B3E59A3"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0194A2" w14:textId="77777777" w:rsidR="006E708C" w:rsidRDefault="006E708C"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0038F"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88576B2" w14:textId="77777777" w:rsidR="006E708C" w:rsidRDefault="006E708C"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733CE"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1FB0E9A"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BD63A"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066D53" w14:textId="77777777" w:rsidR="006E708C" w:rsidRDefault="006E708C"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49CE577"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1BD7AE" w14:textId="77777777" w:rsidR="006E708C" w:rsidRDefault="006E708C"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12DF2B1"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AC47142"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399551"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52221F0" w14:textId="77777777" w:rsidR="006E708C" w:rsidRDefault="006E708C"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97CC209"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2CC8E9" w14:textId="77777777" w:rsidR="006E708C" w:rsidRDefault="006E708C" w:rsidP="0065775E">
            <w:pPr>
              <w:jc w:val="center"/>
              <w:rPr>
                <w:sz w:val="18"/>
                <w:szCs w:val="18"/>
              </w:rPr>
            </w:pPr>
          </w:p>
        </w:tc>
      </w:tr>
      <w:tr w:rsidR="006E708C" w14:paraId="21472F67"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2AA5994C" w14:textId="6FC438D0" w:rsidR="006E708C" w:rsidRDefault="006E708C" w:rsidP="0065775E">
            <w:pPr>
              <w:autoSpaceDE w:val="0"/>
              <w:autoSpaceDN w:val="0"/>
              <w:adjustRightInd w:val="0"/>
              <w:spacing w:before="60" w:after="60"/>
              <w:ind w:left="-59" w:right="-58"/>
              <w:rPr>
                <w:rFonts w:cs="Arial"/>
                <w:sz w:val="18"/>
                <w:szCs w:val="18"/>
              </w:rPr>
            </w:pPr>
            <w:r>
              <w:rPr>
                <w:rFonts w:cs="Arial"/>
                <w:b/>
                <w:sz w:val="18"/>
                <w:szCs w:val="18"/>
              </w:rPr>
              <w:lastRenderedPageBreak/>
              <w:t>23</w:t>
            </w:r>
            <w:r w:rsidR="003F0214">
              <w:rPr>
                <w:rFonts w:cs="Arial"/>
                <w:b/>
                <w:sz w:val="18"/>
                <w:szCs w:val="18"/>
              </w:rPr>
              <w:t>.04</w:t>
            </w:r>
          </w:p>
        </w:tc>
        <w:tc>
          <w:tcPr>
            <w:tcW w:w="2673" w:type="dxa"/>
            <w:tcBorders>
              <w:top w:val="single" w:sz="4" w:space="0" w:color="auto"/>
              <w:left w:val="single" w:sz="4" w:space="0" w:color="auto"/>
              <w:bottom w:val="single" w:sz="4" w:space="0" w:color="auto"/>
              <w:right w:val="single" w:sz="4" w:space="0" w:color="auto"/>
            </w:tcBorders>
            <w:vAlign w:val="center"/>
          </w:tcPr>
          <w:p w14:paraId="2DF6B860" w14:textId="6DF1788A" w:rsidR="006E708C" w:rsidRDefault="006E708C" w:rsidP="0065775E">
            <w:pPr>
              <w:autoSpaceDE w:val="0"/>
              <w:autoSpaceDN w:val="0"/>
              <w:adjustRightInd w:val="0"/>
              <w:spacing w:before="60" w:after="60"/>
              <w:ind w:left="-50" w:right="-49"/>
              <w:rPr>
                <w:rFonts w:cs="Arial"/>
                <w:sz w:val="18"/>
                <w:szCs w:val="18"/>
              </w:rPr>
            </w:pPr>
            <w:r w:rsidRPr="006E60FB">
              <w:rPr>
                <w:rFonts w:cs="Arial"/>
                <w:b/>
                <w:bCs/>
                <w:snapToGrid w:val="0"/>
                <w:sz w:val="18"/>
                <w:szCs w:val="18"/>
              </w:rPr>
              <w:t>Oil</w:t>
            </w:r>
            <w:r>
              <w:rPr>
                <w:rFonts w:cs="Arial"/>
                <w:b/>
                <w:bCs/>
                <w:snapToGrid w:val="0"/>
                <w:sz w:val="18"/>
                <w:szCs w:val="18"/>
              </w:rPr>
              <w:t>-</w:t>
            </w:r>
            <w:r w:rsidRPr="006E60FB">
              <w:rPr>
                <w:rFonts w:cs="Arial"/>
                <w:b/>
                <w:bCs/>
                <w:snapToGrid w:val="0"/>
                <w:sz w:val="18"/>
                <w:szCs w:val="18"/>
              </w:rPr>
              <w:t>cake and other solid residues, whether or not ground or in the form of pellets, resulting from the extraction of soy</w:t>
            </w:r>
            <w:r>
              <w:rPr>
                <w:rFonts w:cs="Arial"/>
                <w:b/>
                <w:bCs/>
                <w:snapToGrid w:val="0"/>
                <w:sz w:val="18"/>
                <w:szCs w:val="18"/>
                <w:lang w:val="vi-VN"/>
              </w:rPr>
              <w:t>a-</w:t>
            </w:r>
            <w:r w:rsidRPr="006E60FB">
              <w:rPr>
                <w:rFonts w:cs="Arial"/>
                <w:b/>
                <w:bCs/>
                <w:snapToGrid w:val="0"/>
                <w:sz w:val="18"/>
                <w:szCs w:val="18"/>
              </w:rPr>
              <w:t>bean oil</w:t>
            </w:r>
            <w:r>
              <w:rPr>
                <w:rFonts w:cs="Arial"/>
                <w:b/>
                <w:bCs/>
                <w:snapToGrid w:val="0"/>
                <w:sz w:val="18"/>
                <w:szCs w:val="18"/>
                <w:lang w:val="vi-VN"/>
              </w:rPr>
              <w:t>.</w:t>
            </w:r>
          </w:p>
        </w:tc>
        <w:tc>
          <w:tcPr>
            <w:tcW w:w="757" w:type="dxa"/>
            <w:tcBorders>
              <w:top w:val="single" w:sz="4" w:space="0" w:color="auto"/>
              <w:left w:val="single" w:sz="4" w:space="0" w:color="auto"/>
              <w:bottom w:val="single" w:sz="4" w:space="0" w:color="auto"/>
              <w:right w:val="single" w:sz="4" w:space="0" w:color="auto"/>
            </w:tcBorders>
            <w:vAlign w:val="center"/>
          </w:tcPr>
          <w:p w14:paraId="6D0C0474" w14:textId="77777777" w:rsidR="006E708C" w:rsidRDefault="006E708C"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0113BE38" w14:textId="77777777" w:rsidR="006E708C" w:rsidRDefault="006E708C"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D75295B" w14:textId="77777777" w:rsidR="006E708C" w:rsidRDefault="006E708C"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2C07F0C" w14:textId="77777777" w:rsidR="006E708C" w:rsidRDefault="006E708C"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6BF75" w14:textId="77777777" w:rsidR="006E708C" w:rsidRDefault="006E708C"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627BCC03"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4E6721" w14:textId="77777777" w:rsidR="006E708C" w:rsidRDefault="006E708C"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7473C"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61D4B85D" w14:textId="77777777" w:rsidR="006E708C" w:rsidRDefault="006E708C"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1B362"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43B8A26"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F9B96"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C70A3C7" w14:textId="77777777" w:rsidR="006E708C" w:rsidRDefault="006E708C"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84804C7"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EC06F5" w14:textId="77777777" w:rsidR="006E708C" w:rsidRDefault="006E708C"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2D3B579"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E5E64F"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C12836"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306C58" w14:textId="77777777" w:rsidR="006E708C" w:rsidRDefault="006E708C"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B945CF"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B7E7DF" w14:textId="77777777" w:rsidR="006E708C" w:rsidRDefault="006E708C" w:rsidP="0065775E">
            <w:pPr>
              <w:jc w:val="center"/>
              <w:rPr>
                <w:sz w:val="18"/>
                <w:szCs w:val="18"/>
              </w:rPr>
            </w:pPr>
          </w:p>
        </w:tc>
      </w:tr>
      <w:tr w:rsidR="006E708C" w14:paraId="4CBA725B"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42F250A5" w14:textId="63AA35A0" w:rsidR="006E708C" w:rsidRDefault="006E708C" w:rsidP="0065775E">
            <w:pPr>
              <w:autoSpaceDE w:val="0"/>
              <w:autoSpaceDN w:val="0"/>
              <w:adjustRightInd w:val="0"/>
              <w:spacing w:before="60" w:after="60"/>
              <w:ind w:left="-59" w:right="-58"/>
              <w:rPr>
                <w:rFonts w:cs="Arial"/>
                <w:sz w:val="18"/>
                <w:szCs w:val="18"/>
              </w:rPr>
            </w:pPr>
            <w:r>
              <w:rPr>
                <w:rFonts w:cs="Arial"/>
                <w:sz w:val="18"/>
                <w:szCs w:val="18"/>
              </w:rPr>
              <w:t>2304.00.10</w:t>
            </w:r>
          </w:p>
        </w:tc>
        <w:tc>
          <w:tcPr>
            <w:tcW w:w="2673" w:type="dxa"/>
            <w:tcBorders>
              <w:top w:val="single" w:sz="4" w:space="0" w:color="auto"/>
              <w:left w:val="single" w:sz="4" w:space="0" w:color="auto"/>
              <w:bottom w:val="single" w:sz="4" w:space="0" w:color="auto"/>
              <w:right w:val="single" w:sz="4" w:space="0" w:color="auto"/>
            </w:tcBorders>
            <w:vAlign w:val="center"/>
          </w:tcPr>
          <w:p w14:paraId="650C95B1" w14:textId="13D81FC2" w:rsidR="006E708C" w:rsidRDefault="006E708C"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Defatted soya bean flour, fit for human consumption</w:t>
            </w:r>
          </w:p>
        </w:tc>
        <w:tc>
          <w:tcPr>
            <w:tcW w:w="757" w:type="dxa"/>
            <w:tcBorders>
              <w:top w:val="single" w:sz="4" w:space="0" w:color="auto"/>
              <w:left w:val="single" w:sz="4" w:space="0" w:color="auto"/>
              <w:bottom w:val="single" w:sz="4" w:space="0" w:color="auto"/>
              <w:right w:val="single" w:sz="4" w:space="0" w:color="auto"/>
            </w:tcBorders>
            <w:vAlign w:val="center"/>
          </w:tcPr>
          <w:p w14:paraId="2ED799A5" w14:textId="49329689" w:rsidR="006E708C" w:rsidRDefault="006E708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202E0976" w14:textId="34C5F257" w:rsidR="006E708C" w:rsidRDefault="006E708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212DC863" w14:textId="28EED504" w:rsidR="006E708C" w:rsidRDefault="006E708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746D539B" w14:textId="6D6EB306" w:rsidR="006E708C" w:rsidRDefault="006E708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D52C1" w14:textId="4AD6CC57" w:rsidR="006E708C" w:rsidRDefault="006E708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62CC69BD" w14:textId="2D69F34F" w:rsidR="006E708C"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015744" w14:textId="54A7DF09" w:rsidR="006E708C" w:rsidRDefault="006E708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DC336" w14:textId="5B680E7E" w:rsidR="006E708C" w:rsidRDefault="0073566C" w:rsidP="0065775E">
            <w:pPr>
              <w:jc w:val="center"/>
              <w:rPr>
                <w:sz w:val="18"/>
                <w:szCs w:val="18"/>
              </w:rPr>
            </w:pPr>
            <w:r>
              <w:rPr>
                <w:sz w:val="18"/>
                <w:szCs w:val="18"/>
              </w:rPr>
              <w:t>MM,</w:t>
            </w:r>
            <w:r w:rsidR="006E708C">
              <w:rPr>
                <w:sz w:val="18"/>
                <w:szCs w:val="18"/>
              </w:rPr>
              <w:t xml:space="preserve"> TH</w:t>
            </w:r>
          </w:p>
        </w:tc>
        <w:tc>
          <w:tcPr>
            <w:tcW w:w="546" w:type="dxa"/>
            <w:tcBorders>
              <w:top w:val="single" w:sz="4" w:space="0" w:color="auto"/>
              <w:left w:val="single" w:sz="4" w:space="0" w:color="auto"/>
              <w:bottom w:val="single" w:sz="4" w:space="0" w:color="auto"/>
              <w:right w:val="single" w:sz="4" w:space="0" w:color="auto"/>
            </w:tcBorders>
            <w:vAlign w:val="center"/>
          </w:tcPr>
          <w:p w14:paraId="18B6E3F5" w14:textId="557B87FA" w:rsidR="006E708C" w:rsidRDefault="006E708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3F2B7"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931F9D" w14:textId="7F1C6EFD" w:rsidR="006E708C"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0884E" w14:textId="00DAD2B4" w:rsidR="006E708C" w:rsidRDefault="006E708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9E9C9A4" w14:textId="65D2015B" w:rsidR="006E708C" w:rsidRDefault="006E708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8E95FFC" w14:textId="448AE237" w:rsidR="006E708C"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4245B" w14:textId="1F153B56" w:rsidR="006E708C" w:rsidRDefault="006E708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BC3A0C8" w14:textId="0C92268A" w:rsidR="006E708C"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FBFDE2" w14:textId="5DDD3CDF" w:rsidR="006E708C"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47B027" w14:textId="0B750E75" w:rsidR="006E708C" w:rsidRDefault="006E708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93D94F8" w14:textId="24B85102" w:rsidR="006E708C" w:rsidRDefault="006E708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5A88CEE6" w14:textId="4E087D89" w:rsidR="006E708C" w:rsidRDefault="006E708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764178" w14:textId="36C4D95F" w:rsidR="006E708C" w:rsidRDefault="006E708C" w:rsidP="0065775E">
            <w:pPr>
              <w:jc w:val="center"/>
              <w:rPr>
                <w:sz w:val="18"/>
                <w:szCs w:val="18"/>
              </w:rPr>
            </w:pPr>
            <w:r>
              <w:rPr>
                <w:sz w:val="18"/>
                <w:szCs w:val="18"/>
              </w:rPr>
              <w:t>5</w:t>
            </w:r>
          </w:p>
        </w:tc>
      </w:tr>
      <w:tr w:rsidR="0073566C" w14:paraId="687B9148"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45B20528" w14:textId="6C59DB44" w:rsidR="0073566C" w:rsidRDefault="0073566C" w:rsidP="0065775E">
            <w:pPr>
              <w:autoSpaceDE w:val="0"/>
              <w:autoSpaceDN w:val="0"/>
              <w:adjustRightInd w:val="0"/>
              <w:spacing w:before="60" w:after="60"/>
              <w:ind w:left="-59" w:right="-58"/>
              <w:rPr>
                <w:rFonts w:cs="Arial"/>
                <w:sz w:val="18"/>
                <w:szCs w:val="18"/>
              </w:rPr>
            </w:pPr>
            <w:r>
              <w:rPr>
                <w:rFonts w:cs="Arial"/>
                <w:sz w:val="18"/>
                <w:szCs w:val="18"/>
              </w:rPr>
              <w:t>2304.00.21</w:t>
            </w:r>
          </w:p>
        </w:tc>
        <w:tc>
          <w:tcPr>
            <w:tcW w:w="2673" w:type="dxa"/>
            <w:tcBorders>
              <w:top w:val="single" w:sz="4" w:space="0" w:color="auto"/>
              <w:left w:val="single" w:sz="4" w:space="0" w:color="auto"/>
              <w:bottom w:val="single" w:sz="4" w:space="0" w:color="auto"/>
              <w:right w:val="single" w:sz="4" w:space="0" w:color="auto"/>
            </w:tcBorders>
            <w:vAlign w:val="center"/>
          </w:tcPr>
          <w:p w14:paraId="597CB369" w14:textId="4E3DA47B" w:rsidR="0073566C" w:rsidRDefault="0073566C" w:rsidP="0065775E">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Fit for human consumption</w:t>
            </w:r>
          </w:p>
        </w:tc>
        <w:tc>
          <w:tcPr>
            <w:tcW w:w="757" w:type="dxa"/>
            <w:tcBorders>
              <w:top w:val="single" w:sz="4" w:space="0" w:color="auto"/>
              <w:left w:val="single" w:sz="4" w:space="0" w:color="auto"/>
              <w:bottom w:val="single" w:sz="4" w:space="0" w:color="auto"/>
              <w:right w:val="single" w:sz="4" w:space="0" w:color="auto"/>
            </w:tcBorders>
            <w:vAlign w:val="center"/>
          </w:tcPr>
          <w:p w14:paraId="1FFBA1DB" w14:textId="2DDBE85D" w:rsidR="0073566C" w:rsidRDefault="0073566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37D18D1" w14:textId="686DFDEA" w:rsidR="0073566C" w:rsidRDefault="0073566C" w:rsidP="0065775E">
            <w:pPr>
              <w:jc w:val="center"/>
              <w:rPr>
                <w:sz w:val="18"/>
                <w:szCs w:val="18"/>
              </w:rPr>
            </w:pPr>
            <w:r>
              <w:rPr>
                <w:sz w:val="18"/>
                <w:szCs w:val="18"/>
              </w:rPr>
              <w:t>2</w:t>
            </w:r>
          </w:p>
        </w:tc>
        <w:tc>
          <w:tcPr>
            <w:tcW w:w="694" w:type="dxa"/>
            <w:tcBorders>
              <w:top w:val="single" w:sz="4" w:space="0" w:color="auto"/>
              <w:left w:val="single" w:sz="4" w:space="0" w:color="auto"/>
              <w:bottom w:val="single" w:sz="4" w:space="0" w:color="auto"/>
              <w:right w:val="single" w:sz="4" w:space="0" w:color="auto"/>
            </w:tcBorders>
            <w:vAlign w:val="center"/>
          </w:tcPr>
          <w:p w14:paraId="412DBDA0" w14:textId="5EB2FACF" w:rsidR="0073566C" w:rsidRDefault="0073566C" w:rsidP="0065775E">
            <w:pPr>
              <w:autoSpaceDE w:val="0"/>
              <w:autoSpaceDN w:val="0"/>
              <w:adjustRightInd w:val="0"/>
              <w:spacing w:before="60" w:after="60"/>
              <w:jc w:val="center"/>
              <w:rPr>
                <w:rFonts w:cs="Arial"/>
                <w:sz w:val="18"/>
                <w:szCs w:val="18"/>
              </w:rPr>
            </w:pPr>
            <w:r>
              <w:rPr>
                <w:rFonts w:cs="Arial"/>
                <w:sz w:val="18"/>
                <w:szCs w:val="18"/>
              </w:rPr>
              <w:t>3</w:t>
            </w:r>
          </w:p>
        </w:tc>
        <w:tc>
          <w:tcPr>
            <w:tcW w:w="584" w:type="dxa"/>
            <w:tcBorders>
              <w:top w:val="single" w:sz="4" w:space="0" w:color="auto"/>
              <w:left w:val="single" w:sz="4" w:space="0" w:color="auto"/>
              <w:bottom w:val="single" w:sz="4" w:space="0" w:color="auto"/>
              <w:right w:val="single" w:sz="4" w:space="0" w:color="auto"/>
            </w:tcBorders>
            <w:vAlign w:val="center"/>
          </w:tcPr>
          <w:p w14:paraId="12D089B4" w14:textId="134CBA42" w:rsidR="0073566C" w:rsidRDefault="0073566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F8B6A" w14:textId="01922E67" w:rsidR="0073566C" w:rsidRDefault="0073566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51D45738" w14:textId="600AD046" w:rsidR="0073566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22E6E5" w14:textId="19E509BD" w:rsidR="0073566C" w:rsidRDefault="0073566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0BA15" w14:textId="4200E4CB" w:rsidR="0073566C" w:rsidRDefault="0073566C" w:rsidP="0065775E">
            <w:pPr>
              <w:jc w:val="center"/>
              <w:rPr>
                <w:sz w:val="18"/>
                <w:szCs w:val="18"/>
              </w:rPr>
            </w:pPr>
            <w:r>
              <w:rPr>
                <w:sz w:val="18"/>
                <w:szCs w:val="18"/>
              </w:rPr>
              <w:t>MM, TH</w:t>
            </w:r>
          </w:p>
        </w:tc>
        <w:tc>
          <w:tcPr>
            <w:tcW w:w="546" w:type="dxa"/>
            <w:tcBorders>
              <w:top w:val="single" w:sz="4" w:space="0" w:color="auto"/>
              <w:left w:val="single" w:sz="4" w:space="0" w:color="auto"/>
              <w:bottom w:val="single" w:sz="4" w:space="0" w:color="auto"/>
              <w:right w:val="single" w:sz="4" w:space="0" w:color="auto"/>
            </w:tcBorders>
            <w:vAlign w:val="center"/>
          </w:tcPr>
          <w:p w14:paraId="1EEF77C5" w14:textId="3756249A" w:rsidR="0073566C" w:rsidRDefault="0073566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2869F" w14:textId="77777777" w:rsidR="0073566C" w:rsidRDefault="0073566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E837B99" w14:textId="7EC6EE26" w:rsidR="0073566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95D65" w14:textId="30AB2F93" w:rsidR="0073566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EF0CA1B" w14:textId="324CF956" w:rsidR="0073566C" w:rsidRDefault="0073566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6861C30" w14:textId="4E063767" w:rsidR="0073566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1F447FD" w14:textId="5F88381E" w:rsidR="0073566C" w:rsidRDefault="0073566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37A73A0" w14:textId="07DDBE9A" w:rsidR="0073566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BB29C3C" w14:textId="60E5DC68" w:rsidR="0073566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E20A535" w14:textId="6D45600A" w:rsidR="0073566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6E9C07" w14:textId="19824CCE" w:rsidR="0073566C" w:rsidRDefault="0073566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4F646DBE" w14:textId="36C94757" w:rsidR="0073566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D2EA83" w14:textId="62C2998A" w:rsidR="0073566C" w:rsidRDefault="0073566C" w:rsidP="0065775E">
            <w:pPr>
              <w:jc w:val="center"/>
              <w:rPr>
                <w:sz w:val="18"/>
                <w:szCs w:val="18"/>
              </w:rPr>
            </w:pPr>
            <w:r>
              <w:rPr>
                <w:sz w:val="18"/>
                <w:szCs w:val="18"/>
              </w:rPr>
              <w:t>5</w:t>
            </w:r>
          </w:p>
        </w:tc>
      </w:tr>
      <w:tr w:rsidR="0073566C" w14:paraId="46B0CBDD"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4823E768" w14:textId="5E89212B" w:rsidR="0073566C" w:rsidRDefault="0073566C" w:rsidP="0065775E">
            <w:pPr>
              <w:autoSpaceDE w:val="0"/>
              <w:autoSpaceDN w:val="0"/>
              <w:adjustRightInd w:val="0"/>
              <w:spacing w:before="60" w:after="60"/>
              <w:ind w:left="-59" w:right="-58"/>
              <w:rPr>
                <w:rFonts w:cs="Arial"/>
                <w:sz w:val="18"/>
                <w:szCs w:val="18"/>
              </w:rPr>
            </w:pPr>
            <w:r>
              <w:rPr>
                <w:rFonts w:cs="Arial"/>
                <w:sz w:val="18"/>
                <w:szCs w:val="18"/>
              </w:rPr>
              <w:t>23.4.00.29</w:t>
            </w:r>
          </w:p>
        </w:tc>
        <w:tc>
          <w:tcPr>
            <w:tcW w:w="2673" w:type="dxa"/>
            <w:tcBorders>
              <w:top w:val="single" w:sz="4" w:space="0" w:color="auto"/>
              <w:left w:val="single" w:sz="4" w:space="0" w:color="auto"/>
              <w:bottom w:val="single" w:sz="4" w:space="0" w:color="auto"/>
              <w:right w:val="single" w:sz="4" w:space="0" w:color="auto"/>
            </w:tcBorders>
            <w:vAlign w:val="center"/>
          </w:tcPr>
          <w:p w14:paraId="24715FB8" w14:textId="4DCA46E3" w:rsidR="0073566C" w:rsidRDefault="0073566C" w:rsidP="0065775E">
            <w:pPr>
              <w:autoSpaceDE w:val="0"/>
              <w:autoSpaceDN w:val="0"/>
              <w:adjustRightInd w:val="0"/>
              <w:spacing w:before="60" w:after="60"/>
              <w:ind w:left="-50" w:right="-49"/>
              <w:rPr>
                <w:rFonts w:cs="Arial"/>
                <w:snapToGrid w:val="0"/>
                <w:color w:val="000000"/>
                <w:sz w:val="18"/>
                <w:szCs w:val="18"/>
              </w:rPr>
            </w:pPr>
            <w:r>
              <w:rPr>
                <w:rFonts w:cs="Arial"/>
                <w:snapToGrid w:val="0"/>
                <w:color w:val="000000"/>
                <w:sz w:val="18"/>
                <w:szCs w:val="18"/>
              </w:rPr>
              <w:t>- - Other</w:t>
            </w:r>
          </w:p>
        </w:tc>
        <w:tc>
          <w:tcPr>
            <w:tcW w:w="757" w:type="dxa"/>
            <w:tcBorders>
              <w:top w:val="single" w:sz="4" w:space="0" w:color="auto"/>
              <w:left w:val="single" w:sz="4" w:space="0" w:color="auto"/>
              <w:bottom w:val="single" w:sz="4" w:space="0" w:color="auto"/>
              <w:right w:val="single" w:sz="4" w:space="0" w:color="auto"/>
            </w:tcBorders>
            <w:vAlign w:val="center"/>
          </w:tcPr>
          <w:p w14:paraId="2C71CEA4" w14:textId="640E4B41" w:rsidR="0073566C" w:rsidRDefault="0073566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25113748" w14:textId="6FC61EF3" w:rsidR="0073566C" w:rsidRDefault="003F0214"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2082867F" w14:textId="5FBC41A5" w:rsidR="0073566C" w:rsidRDefault="0073566C" w:rsidP="0065775E">
            <w:pPr>
              <w:autoSpaceDE w:val="0"/>
              <w:autoSpaceDN w:val="0"/>
              <w:adjustRightInd w:val="0"/>
              <w:spacing w:before="60" w:after="60"/>
              <w:jc w:val="center"/>
              <w:rPr>
                <w:rFonts w:cs="Arial"/>
                <w:sz w:val="18"/>
                <w:szCs w:val="18"/>
              </w:rPr>
            </w:pPr>
            <w:r>
              <w:rPr>
                <w:rFonts w:cs="Arial"/>
                <w:sz w:val="18"/>
                <w:szCs w:val="18"/>
              </w:rPr>
              <w:t>3</w:t>
            </w:r>
          </w:p>
        </w:tc>
        <w:tc>
          <w:tcPr>
            <w:tcW w:w="584" w:type="dxa"/>
            <w:tcBorders>
              <w:top w:val="single" w:sz="4" w:space="0" w:color="auto"/>
              <w:left w:val="single" w:sz="4" w:space="0" w:color="auto"/>
              <w:bottom w:val="single" w:sz="4" w:space="0" w:color="auto"/>
              <w:right w:val="single" w:sz="4" w:space="0" w:color="auto"/>
            </w:tcBorders>
            <w:vAlign w:val="center"/>
          </w:tcPr>
          <w:p w14:paraId="4A6E7899" w14:textId="542F4649" w:rsidR="0073566C" w:rsidRDefault="0073566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563D8" w14:textId="34A83536" w:rsidR="0073566C" w:rsidRDefault="0073566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4EA41C47" w14:textId="340E3887" w:rsidR="0073566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8DD9C39" w14:textId="209B59B4" w:rsidR="0073566C" w:rsidRDefault="0073566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EF4AC" w14:textId="0F740050" w:rsidR="0073566C" w:rsidRDefault="0073566C" w:rsidP="0065775E">
            <w:pPr>
              <w:jc w:val="center"/>
              <w:rPr>
                <w:sz w:val="18"/>
                <w:szCs w:val="18"/>
              </w:rPr>
            </w:pPr>
            <w:r>
              <w:rPr>
                <w:sz w:val="18"/>
                <w:szCs w:val="18"/>
              </w:rPr>
              <w:t>MM, TH</w:t>
            </w:r>
          </w:p>
        </w:tc>
        <w:tc>
          <w:tcPr>
            <w:tcW w:w="546" w:type="dxa"/>
            <w:tcBorders>
              <w:top w:val="single" w:sz="4" w:space="0" w:color="auto"/>
              <w:left w:val="single" w:sz="4" w:space="0" w:color="auto"/>
              <w:bottom w:val="single" w:sz="4" w:space="0" w:color="auto"/>
              <w:right w:val="single" w:sz="4" w:space="0" w:color="auto"/>
            </w:tcBorders>
            <w:vAlign w:val="center"/>
          </w:tcPr>
          <w:p w14:paraId="10BD4CA5" w14:textId="703CB81B" w:rsidR="0073566C" w:rsidRDefault="0073566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20778" w14:textId="77777777" w:rsidR="0073566C" w:rsidRDefault="0073566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5562E8" w14:textId="646FD9BE" w:rsidR="0073566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02FBB" w14:textId="32014A7B" w:rsidR="0073566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CF3DD6B" w14:textId="76931F35" w:rsidR="0073566C" w:rsidRDefault="0073566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2822C76" w14:textId="05211BE2" w:rsidR="0073566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6F07580" w14:textId="623768AB" w:rsidR="0073566C" w:rsidRDefault="0073566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1D85FAE" w14:textId="02B75179" w:rsidR="0073566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DB6830" w14:textId="4DBD5145" w:rsidR="0073566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38A1F9" w14:textId="72E39464" w:rsidR="0073566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7AAB190" w14:textId="1FC0A662" w:rsidR="0073566C" w:rsidRDefault="0073566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7A6AAE8F" w14:textId="3CBBC037" w:rsidR="0073566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9B7AE90" w14:textId="09C9C3D1" w:rsidR="0073566C" w:rsidRDefault="0073566C" w:rsidP="0065775E">
            <w:pPr>
              <w:jc w:val="center"/>
              <w:rPr>
                <w:sz w:val="18"/>
                <w:szCs w:val="18"/>
              </w:rPr>
            </w:pPr>
            <w:r>
              <w:rPr>
                <w:sz w:val="18"/>
                <w:szCs w:val="18"/>
              </w:rPr>
              <w:t>5</w:t>
            </w:r>
          </w:p>
        </w:tc>
      </w:tr>
      <w:tr w:rsidR="006E708C" w14:paraId="3ECC1BAD"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27C1FE21" w14:textId="654706C7" w:rsidR="006E708C" w:rsidRDefault="006E708C" w:rsidP="0065775E">
            <w:pPr>
              <w:autoSpaceDE w:val="0"/>
              <w:autoSpaceDN w:val="0"/>
              <w:adjustRightInd w:val="0"/>
              <w:spacing w:before="60" w:after="60"/>
              <w:ind w:left="-59" w:right="-58"/>
              <w:rPr>
                <w:rFonts w:cs="Arial"/>
                <w:sz w:val="18"/>
                <w:szCs w:val="18"/>
              </w:rPr>
            </w:pPr>
            <w:r>
              <w:rPr>
                <w:rFonts w:cs="Arial"/>
                <w:sz w:val="18"/>
                <w:szCs w:val="18"/>
              </w:rPr>
              <w:t>2304.00.90</w:t>
            </w:r>
          </w:p>
        </w:tc>
        <w:tc>
          <w:tcPr>
            <w:tcW w:w="2673" w:type="dxa"/>
            <w:tcBorders>
              <w:top w:val="single" w:sz="4" w:space="0" w:color="auto"/>
              <w:left w:val="single" w:sz="4" w:space="0" w:color="auto"/>
              <w:bottom w:val="single" w:sz="4" w:space="0" w:color="auto"/>
              <w:right w:val="single" w:sz="4" w:space="0" w:color="auto"/>
            </w:tcBorders>
            <w:vAlign w:val="center"/>
          </w:tcPr>
          <w:p w14:paraId="583EEF22" w14:textId="70DBEE0F" w:rsidR="006E708C" w:rsidRDefault="006E708C"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Other</w:t>
            </w:r>
          </w:p>
        </w:tc>
        <w:tc>
          <w:tcPr>
            <w:tcW w:w="757" w:type="dxa"/>
            <w:tcBorders>
              <w:top w:val="single" w:sz="4" w:space="0" w:color="auto"/>
              <w:left w:val="single" w:sz="4" w:space="0" w:color="auto"/>
              <w:bottom w:val="single" w:sz="4" w:space="0" w:color="auto"/>
              <w:right w:val="single" w:sz="4" w:space="0" w:color="auto"/>
            </w:tcBorders>
            <w:vAlign w:val="center"/>
          </w:tcPr>
          <w:p w14:paraId="0168DF92" w14:textId="1C69E77E" w:rsidR="006E708C" w:rsidRDefault="0073566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2F558CF4" w14:textId="38128C92" w:rsidR="006E708C" w:rsidRDefault="003F0214"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000D26DE" w14:textId="0138DC91" w:rsidR="006E708C" w:rsidRDefault="0073566C" w:rsidP="0065775E">
            <w:pPr>
              <w:autoSpaceDE w:val="0"/>
              <w:autoSpaceDN w:val="0"/>
              <w:adjustRightInd w:val="0"/>
              <w:spacing w:before="60" w:after="60"/>
              <w:jc w:val="center"/>
              <w:rPr>
                <w:rFonts w:cs="Arial"/>
                <w:sz w:val="18"/>
                <w:szCs w:val="18"/>
              </w:rPr>
            </w:pPr>
            <w:r>
              <w:rPr>
                <w:rFonts w:cs="Arial"/>
                <w:sz w:val="18"/>
                <w:szCs w:val="18"/>
              </w:rPr>
              <w:t>3</w:t>
            </w:r>
          </w:p>
        </w:tc>
        <w:tc>
          <w:tcPr>
            <w:tcW w:w="584" w:type="dxa"/>
            <w:tcBorders>
              <w:top w:val="single" w:sz="4" w:space="0" w:color="auto"/>
              <w:left w:val="single" w:sz="4" w:space="0" w:color="auto"/>
              <w:bottom w:val="single" w:sz="4" w:space="0" w:color="auto"/>
              <w:right w:val="single" w:sz="4" w:space="0" w:color="auto"/>
            </w:tcBorders>
            <w:vAlign w:val="center"/>
          </w:tcPr>
          <w:p w14:paraId="1398B06F" w14:textId="7D725F9E" w:rsidR="006E708C" w:rsidRDefault="0073566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560BC" w14:textId="27CB3267" w:rsidR="006E708C" w:rsidRDefault="0073566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404D0A4F" w14:textId="39595DFA"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9147F9" w14:textId="34772161" w:rsidR="006E708C" w:rsidRDefault="0073566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2FC09" w14:textId="59484CBF" w:rsidR="006E708C" w:rsidRDefault="0073566C" w:rsidP="0065775E">
            <w:pPr>
              <w:jc w:val="center"/>
              <w:rPr>
                <w:sz w:val="18"/>
                <w:szCs w:val="18"/>
              </w:rPr>
            </w:pPr>
            <w:r>
              <w:rPr>
                <w:sz w:val="18"/>
                <w:szCs w:val="18"/>
              </w:rPr>
              <w:t>MM, TH</w:t>
            </w:r>
          </w:p>
        </w:tc>
        <w:tc>
          <w:tcPr>
            <w:tcW w:w="546" w:type="dxa"/>
            <w:tcBorders>
              <w:top w:val="single" w:sz="4" w:space="0" w:color="auto"/>
              <w:left w:val="single" w:sz="4" w:space="0" w:color="auto"/>
              <w:bottom w:val="single" w:sz="4" w:space="0" w:color="auto"/>
              <w:right w:val="single" w:sz="4" w:space="0" w:color="auto"/>
            </w:tcBorders>
            <w:vAlign w:val="center"/>
          </w:tcPr>
          <w:p w14:paraId="320BEAA5" w14:textId="45B5124E" w:rsidR="006E708C" w:rsidRDefault="0073566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57BB5"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4D79856" w14:textId="4E8C08C9" w:rsidR="006E708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BDCF4" w14:textId="6D39E7AD" w:rsidR="006E708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25861F1" w14:textId="6179BDD3" w:rsidR="006E708C" w:rsidRDefault="0073566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3B24A92" w14:textId="167429BD"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E38BB9" w14:textId="0171E239" w:rsidR="006E708C" w:rsidRDefault="0073566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7973F306" w14:textId="09005EC8" w:rsidR="006E708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03F1D92" w14:textId="6E40C95D"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5E5590" w14:textId="4679EEA8" w:rsidR="006E708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0541F6" w14:textId="4EC57A79" w:rsidR="006E708C" w:rsidRDefault="0073566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2AC0739A" w14:textId="08F84CD3"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41FB0BD" w14:textId="38A7FE77" w:rsidR="006E708C" w:rsidRDefault="0073566C" w:rsidP="0065775E">
            <w:pPr>
              <w:jc w:val="center"/>
              <w:rPr>
                <w:sz w:val="18"/>
                <w:szCs w:val="18"/>
              </w:rPr>
            </w:pPr>
            <w:r>
              <w:rPr>
                <w:sz w:val="18"/>
                <w:szCs w:val="18"/>
              </w:rPr>
              <w:t>5</w:t>
            </w:r>
          </w:p>
        </w:tc>
      </w:tr>
      <w:tr w:rsidR="006E708C" w14:paraId="62CF3D22"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73EFA0A9" w14:textId="77777777" w:rsidR="006E708C" w:rsidRDefault="006E708C" w:rsidP="0065775E">
            <w:pPr>
              <w:autoSpaceDE w:val="0"/>
              <w:autoSpaceDN w:val="0"/>
              <w:adjustRightInd w:val="0"/>
              <w:spacing w:before="60" w:after="60"/>
              <w:ind w:left="-59" w:right="-58"/>
              <w:rPr>
                <w:rFonts w:cs="Arial"/>
                <w:sz w:val="18"/>
                <w:szCs w:val="18"/>
              </w:rPr>
            </w:pPr>
          </w:p>
        </w:tc>
        <w:tc>
          <w:tcPr>
            <w:tcW w:w="2673" w:type="dxa"/>
            <w:tcBorders>
              <w:top w:val="single" w:sz="4" w:space="0" w:color="auto"/>
              <w:left w:val="single" w:sz="4" w:space="0" w:color="auto"/>
              <w:bottom w:val="single" w:sz="4" w:space="0" w:color="auto"/>
              <w:right w:val="single" w:sz="4" w:space="0" w:color="auto"/>
            </w:tcBorders>
            <w:vAlign w:val="center"/>
          </w:tcPr>
          <w:p w14:paraId="4AF35EEB" w14:textId="77777777" w:rsidR="006E708C" w:rsidRDefault="006E708C" w:rsidP="0065775E">
            <w:pPr>
              <w:autoSpaceDE w:val="0"/>
              <w:autoSpaceDN w:val="0"/>
              <w:adjustRightInd w:val="0"/>
              <w:spacing w:before="60" w:after="60"/>
              <w:ind w:left="-50" w:right="-49"/>
              <w:rPr>
                <w:rFonts w:cs="Arial"/>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tcPr>
          <w:p w14:paraId="758D2A05" w14:textId="77777777" w:rsidR="006E708C" w:rsidRDefault="006E708C"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4391FB0D" w14:textId="77777777" w:rsidR="006E708C" w:rsidRDefault="006E708C"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5258F784" w14:textId="77777777" w:rsidR="006E708C" w:rsidRDefault="006E708C"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A1C5BF8" w14:textId="77777777" w:rsidR="006E708C" w:rsidRDefault="006E708C"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10AD7" w14:textId="77777777" w:rsidR="006E708C" w:rsidRDefault="006E708C"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5C09BA76"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C433155" w14:textId="77777777" w:rsidR="006E708C" w:rsidRDefault="006E708C"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87C5F"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E5810F7" w14:textId="77777777" w:rsidR="006E708C" w:rsidRDefault="006E708C"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FC660"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DBA00E8"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18851"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2976292" w14:textId="77777777" w:rsidR="006E708C" w:rsidRDefault="006E708C"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4AD3808"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4B5F34" w14:textId="77777777" w:rsidR="006E708C" w:rsidRDefault="006E708C"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A900EA0"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8E0DEF"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B93C66"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4F0633" w14:textId="77777777" w:rsidR="006E708C" w:rsidRDefault="006E708C"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AD90A4"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92D3AB" w14:textId="77777777" w:rsidR="006E708C" w:rsidRDefault="006E708C" w:rsidP="0065775E">
            <w:pPr>
              <w:jc w:val="center"/>
              <w:rPr>
                <w:sz w:val="18"/>
                <w:szCs w:val="18"/>
              </w:rPr>
            </w:pPr>
          </w:p>
        </w:tc>
      </w:tr>
      <w:tr w:rsidR="006E708C" w14:paraId="32F07D40"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43691E7D" w14:textId="4105F27C" w:rsidR="006E708C" w:rsidRDefault="006E708C" w:rsidP="0065775E">
            <w:pPr>
              <w:autoSpaceDE w:val="0"/>
              <w:autoSpaceDN w:val="0"/>
              <w:adjustRightInd w:val="0"/>
              <w:spacing w:before="60" w:after="60"/>
              <w:ind w:left="-59" w:right="-58"/>
              <w:rPr>
                <w:rFonts w:cs="Arial"/>
                <w:sz w:val="18"/>
                <w:szCs w:val="18"/>
              </w:rPr>
            </w:pPr>
            <w:r>
              <w:rPr>
                <w:rFonts w:cs="Arial"/>
                <w:b/>
                <w:sz w:val="18"/>
                <w:szCs w:val="18"/>
              </w:rPr>
              <w:t>2305.00.00</w:t>
            </w:r>
          </w:p>
        </w:tc>
        <w:tc>
          <w:tcPr>
            <w:tcW w:w="2673" w:type="dxa"/>
            <w:tcBorders>
              <w:top w:val="single" w:sz="4" w:space="0" w:color="auto"/>
              <w:left w:val="single" w:sz="4" w:space="0" w:color="auto"/>
              <w:bottom w:val="single" w:sz="4" w:space="0" w:color="auto"/>
              <w:right w:val="single" w:sz="4" w:space="0" w:color="auto"/>
            </w:tcBorders>
            <w:vAlign w:val="center"/>
          </w:tcPr>
          <w:p w14:paraId="32C372C9" w14:textId="1C346434" w:rsidR="006E708C" w:rsidRDefault="006E708C" w:rsidP="0065775E">
            <w:pPr>
              <w:autoSpaceDE w:val="0"/>
              <w:autoSpaceDN w:val="0"/>
              <w:adjustRightInd w:val="0"/>
              <w:spacing w:before="60" w:after="60"/>
              <w:ind w:left="-50" w:right="-49"/>
              <w:rPr>
                <w:rFonts w:cs="Arial"/>
                <w:sz w:val="18"/>
                <w:szCs w:val="18"/>
              </w:rPr>
            </w:pPr>
            <w:r w:rsidRPr="006E60FB">
              <w:rPr>
                <w:rFonts w:cs="Arial"/>
                <w:b/>
                <w:bCs/>
                <w:snapToGrid w:val="0"/>
                <w:sz w:val="18"/>
                <w:szCs w:val="18"/>
              </w:rPr>
              <w:t>Oil</w:t>
            </w:r>
            <w:r>
              <w:rPr>
                <w:rFonts w:cs="Arial"/>
                <w:b/>
                <w:bCs/>
                <w:snapToGrid w:val="0"/>
                <w:sz w:val="18"/>
                <w:szCs w:val="18"/>
              </w:rPr>
              <w:t>-</w:t>
            </w:r>
            <w:r w:rsidRPr="006E60FB">
              <w:rPr>
                <w:rFonts w:cs="Arial"/>
                <w:b/>
                <w:bCs/>
                <w:snapToGrid w:val="0"/>
                <w:sz w:val="18"/>
                <w:szCs w:val="18"/>
              </w:rPr>
              <w:t xml:space="preserve">cake and other solid residues, whether or not ground or in the form of pellets, resulting from the extraction of </w:t>
            </w:r>
            <w:r>
              <w:rPr>
                <w:rFonts w:cs="Arial"/>
                <w:b/>
                <w:bCs/>
                <w:snapToGrid w:val="0"/>
                <w:sz w:val="18"/>
                <w:szCs w:val="18"/>
              </w:rPr>
              <w:t>ground-</w:t>
            </w:r>
            <w:r w:rsidRPr="006E60FB">
              <w:rPr>
                <w:rFonts w:cs="Arial"/>
                <w:b/>
                <w:bCs/>
                <w:snapToGrid w:val="0"/>
                <w:sz w:val="18"/>
                <w:szCs w:val="18"/>
              </w:rPr>
              <w:t>nut oil</w:t>
            </w:r>
            <w:r>
              <w:rPr>
                <w:rFonts w:cs="Arial"/>
                <w:b/>
                <w:bCs/>
                <w:snapToGrid w:val="0"/>
                <w:sz w:val="18"/>
                <w:szCs w:val="18"/>
                <w:lang w:val="vi-VN"/>
              </w:rPr>
              <w:t>.</w:t>
            </w:r>
          </w:p>
        </w:tc>
        <w:tc>
          <w:tcPr>
            <w:tcW w:w="757" w:type="dxa"/>
            <w:tcBorders>
              <w:top w:val="single" w:sz="4" w:space="0" w:color="auto"/>
              <w:left w:val="single" w:sz="4" w:space="0" w:color="auto"/>
              <w:bottom w:val="single" w:sz="4" w:space="0" w:color="auto"/>
              <w:right w:val="single" w:sz="4" w:space="0" w:color="auto"/>
            </w:tcBorders>
            <w:vAlign w:val="center"/>
          </w:tcPr>
          <w:p w14:paraId="0F17468A" w14:textId="1FD9DD78" w:rsidR="006E708C" w:rsidRDefault="0073566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0AF9D47C" w14:textId="04120DF4" w:rsidR="006E708C" w:rsidRDefault="0073566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2D593CF0" w14:textId="43ADF673" w:rsidR="006E708C" w:rsidRDefault="0073566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53839D40" w14:textId="03D46516" w:rsidR="006E708C" w:rsidRDefault="0073566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486D3" w14:textId="06369F2A" w:rsidR="006E708C" w:rsidRDefault="0073566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2925400B" w14:textId="7884BB23"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516B559" w14:textId="170C265A" w:rsidR="006E708C" w:rsidRDefault="0073566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7D886" w14:textId="48280F1B" w:rsidR="006E708C" w:rsidRDefault="0073566C" w:rsidP="0065775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307A4135" w14:textId="43D8526E" w:rsidR="006E708C" w:rsidRDefault="0073566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44E64"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4E03EC0" w14:textId="5CDF14B6" w:rsidR="006E708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41F39" w14:textId="752A6048" w:rsidR="006E708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9BE8E86" w14:textId="75BCA603" w:rsidR="006E708C" w:rsidRDefault="0073566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E6E62BA" w14:textId="6139A4AB"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BCE4E51" w14:textId="7B6F1D64" w:rsidR="006E708C" w:rsidRDefault="0073566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49F3D9D" w14:textId="70C78D65" w:rsidR="006E708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C0B6EC1" w14:textId="32885680"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DA496DD" w14:textId="336B3B40" w:rsidR="006E708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E3C7155" w14:textId="33CCDC6B" w:rsidR="006E708C" w:rsidRDefault="0073566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0FD48394" w14:textId="5530CA5D"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C872FF" w14:textId="4BD0354A" w:rsidR="006E708C" w:rsidRDefault="0073566C" w:rsidP="0065775E">
            <w:pPr>
              <w:jc w:val="center"/>
              <w:rPr>
                <w:sz w:val="18"/>
                <w:szCs w:val="18"/>
              </w:rPr>
            </w:pPr>
            <w:r>
              <w:rPr>
                <w:sz w:val="18"/>
                <w:szCs w:val="18"/>
              </w:rPr>
              <w:t>5</w:t>
            </w:r>
          </w:p>
        </w:tc>
      </w:tr>
      <w:tr w:rsidR="006E708C" w14:paraId="34DC273B"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4BA318A" w14:textId="77777777" w:rsidR="006E708C" w:rsidRDefault="006E708C" w:rsidP="0065775E">
            <w:pPr>
              <w:autoSpaceDE w:val="0"/>
              <w:autoSpaceDN w:val="0"/>
              <w:adjustRightInd w:val="0"/>
              <w:spacing w:before="60" w:after="60"/>
              <w:ind w:left="-59" w:right="-58"/>
              <w:rPr>
                <w:rFonts w:cs="Arial"/>
                <w:sz w:val="18"/>
                <w:szCs w:val="18"/>
              </w:rPr>
            </w:pPr>
          </w:p>
        </w:tc>
        <w:tc>
          <w:tcPr>
            <w:tcW w:w="2673" w:type="dxa"/>
            <w:tcBorders>
              <w:top w:val="single" w:sz="4" w:space="0" w:color="auto"/>
              <w:left w:val="single" w:sz="4" w:space="0" w:color="auto"/>
              <w:bottom w:val="single" w:sz="4" w:space="0" w:color="auto"/>
              <w:right w:val="single" w:sz="4" w:space="0" w:color="auto"/>
            </w:tcBorders>
            <w:vAlign w:val="center"/>
          </w:tcPr>
          <w:p w14:paraId="060B532D" w14:textId="77777777" w:rsidR="006E708C" w:rsidRDefault="006E708C" w:rsidP="0065775E">
            <w:pPr>
              <w:autoSpaceDE w:val="0"/>
              <w:autoSpaceDN w:val="0"/>
              <w:adjustRightInd w:val="0"/>
              <w:spacing w:before="60" w:after="60"/>
              <w:ind w:left="-50" w:right="-49"/>
              <w:rPr>
                <w:rFonts w:cs="Arial"/>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tcPr>
          <w:p w14:paraId="7B82A93B" w14:textId="77777777" w:rsidR="006E708C" w:rsidRDefault="006E708C"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EA32C00" w14:textId="77777777" w:rsidR="006E708C" w:rsidRDefault="006E708C"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34DBE7AC" w14:textId="77777777" w:rsidR="006E708C" w:rsidRDefault="006E708C"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3538BFF" w14:textId="77777777" w:rsidR="006E708C" w:rsidRDefault="006E708C"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E9FA8" w14:textId="77777777" w:rsidR="006E708C" w:rsidRDefault="006E708C"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2AFF123"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27DEB" w14:textId="77777777" w:rsidR="006E708C" w:rsidRDefault="006E708C"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56EAC"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053A635" w14:textId="77777777" w:rsidR="006E708C" w:rsidRDefault="006E708C"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C2468"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6AD8BDD"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B6E35"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1FC7B1" w14:textId="77777777" w:rsidR="006E708C" w:rsidRDefault="006E708C"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13C7C02"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6E4719" w14:textId="77777777" w:rsidR="006E708C" w:rsidRDefault="006E708C"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9AA52E9"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3BA3C3"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0657FD"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36A712F" w14:textId="77777777" w:rsidR="006E708C" w:rsidRDefault="006E708C"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584DD9C"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53672BB" w14:textId="77777777" w:rsidR="006E708C" w:rsidRDefault="006E708C" w:rsidP="0065775E">
            <w:pPr>
              <w:jc w:val="center"/>
              <w:rPr>
                <w:sz w:val="18"/>
                <w:szCs w:val="18"/>
              </w:rPr>
            </w:pPr>
          </w:p>
        </w:tc>
      </w:tr>
      <w:tr w:rsidR="006E708C" w14:paraId="0EE570B3"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7CD9DE38" w14:textId="6C736398" w:rsidR="006E708C" w:rsidRDefault="006E708C" w:rsidP="0065775E">
            <w:pPr>
              <w:autoSpaceDE w:val="0"/>
              <w:autoSpaceDN w:val="0"/>
              <w:adjustRightInd w:val="0"/>
              <w:spacing w:before="60" w:after="60"/>
              <w:ind w:left="-59" w:right="-58"/>
              <w:rPr>
                <w:rFonts w:cs="Arial"/>
                <w:sz w:val="18"/>
                <w:szCs w:val="18"/>
              </w:rPr>
            </w:pPr>
            <w:r>
              <w:rPr>
                <w:rFonts w:cs="Arial"/>
                <w:b/>
                <w:sz w:val="18"/>
                <w:szCs w:val="18"/>
              </w:rPr>
              <w:t>23.06</w:t>
            </w:r>
          </w:p>
        </w:tc>
        <w:tc>
          <w:tcPr>
            <w:tcW w:w="2673" w:type="dxa"/>
            <w:tcBorders>
              <w:top w:val="single" w:sz="4" w:space="0" w:color="auto"/>
              <w:left w:val="single" w:sz="4" w:space="0" w:color="auto"/>
              <w:bottom w:val="single" w:sz="4" w:space="0" w:color="auto"/>
              <w:right w:val="single" w:sz="4" w:space="0" w:color="auto"/>
            </w:tcBorders>
            <w:vAlign w:val="center"/>
          </w:tcPr>
          <w:p w14:paraId="4D2EF7BD" w14:textId="21C09EA7" w:rsidR="006E708C" w:rsidRDefault="006E708C" w:rsidP="0065775E">
            <w:pPr>
              <w:autoSpaceDE w:val="0"/>
              <w:autoSpaceDN w:val="0"/>
              <w:adjustRightInd w:val="0"/>
              <w:spacing w:before="60" w:after="60"/>
              <w:ind w:left="-50" w:right="-49"/>
              <w:rPr>
                <w:rFonts w:cs="Arial"/>
                <w:sz w:val="18"/>
                <w:szCs w:val="18"/>
              </w:rPr>
            </w:pPr>
            <w:r w:rsidRPr="006E60FB">
              <w:rPr>
                <w:rFonts w:cs="Arial"/>
                <w:b/>
                <w:bCs/>
                <w:snapToGrid w:val="0"/>
                <w:sz w:val="18"/>
                <w:szCs w:val="18"/>
              </w:rPr>
              <w:t>Oil</w:t>
            </w:r>
            <w:r>
              <w:rPr>
                <w:rFonts w:cs="Arial"/>
                <w:b/>
                <w:bCs/>
                <w:snapToGrid w:val="0"/>
                <w:sz w:val="18"/>
                <w:szCs w:val="18"/>
              </w:rPr>
              <w:t>-</w:t>
            </w:r>
            <w:r w:rsidRPr="006E60FB">
              <w:rPr>
                <w:rFonts w:cs="Arial"/>
                <w:b/>
                <w:bCs/>
                <w:snapToGrid w:val="0"/>
                <w:sz w:val="18"/>
                <w:szCs w:val="18"/>
              </w:rPr>
              <w:t>cake and other solid residues, whether or not ground or in the form of pellets, resulting from the extraction of vegetable fats or oils, other than those of heading 23</w:t>
            </w:r>
            <w:r>
              <w:rPr>
                <w:rFonts w:cs="Arial"/>
                <w:b/>
                <w:bCs/>
                <w:snapToGrid w:val="0"/>
                <w:sz w:val="18"/>
                <w:szCs w:val="18"/>
              </w:rPr>
              <w:t>.</w:t>
            </w:r>
            <w:r w:rsidRPr="006E60FB">
              <w:rPr>
                <w:rFonts w:cs="Arial"/>
                <w:b/>
                <w:bCs/>
                <w:snapToGrid w:val="0"/>
                <w:sz w:val="18"/>
                <w:szCs w:val="18"/>
              </w:rPr>
              <w:t>04 or 23</w:t>
            </w:r>
            <w:r>
              <w:rPr>
                <w:rFonts w:cs="Arial"/>
                <w:b/>
                <w:bCs/>
                <w:snapToGrid w:val="0"/>
                <w:sz w:val="18"/>
                <w:szCs w:val="18"/>
              </w:rPr>
              <w:t>.</w:t>
            </w:r>
            <w:r w:rsidRPr="006E60FB">
              <w:rPr>
                <w:rFonts w:cs="Arial"/>
                <w:b/>
                <w:bCs/>
                <w:snapToGrid w:val="0"/>
                <w:sz w:val="18"/>
                <w:szCs w:val="18"/>
              </w:rPr>
              <w:t>05</w:t>
            </w:r>
            <w:r>
              <w:rPr>
                <w:rFonts w:cs="Arial"/>
                <w:b/>
                <w:bCs/>
                <w:snapToGrid w:val="0"/>
                <w:sz w:val="18"/>
                <w:szCs w:val="18"/>
                <w:lang w:val="vi-VN"/>
              </w:rPr>
              <w:t>.</w:t>
            </w:r>
          </w:p>
        </w:tc>
        <w:tc>
          <w:tcPr>
            <w:tcW w:w="757" w:type="dxa"/>
            <w:tcBorders>
              <w:top w:val="single" w:sz="4" w:space="0" w:color="auto"/>
              <w:left w:val="single" w:sz="4" w:space="0" w:color="auto"/>
              <w:bottom w:val="single" w:sz="4" w:space="0" w:color="auto"/>
              <w:right w:val="single" w:sz="4" w:space="0" w:color="auto"/>
            </w:tcBorders>
            <w:vAlign w:val="center"/>
          </w:tcPr>
          <w:p w14:paraId="1DE2EEFF" w14:textId="77777777" w:rsidR="006E708C" w:rsidRDefault="006E708C"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5F75E3E" w14:textId="77777777" w:rsidR="006E708C" w:rsidRDefault="006E708C"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1DE72D71" w14:textId="77777777" w:rsidR="006E708C" w:rsidRDefault="006E708C"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8C71560" w14:textId="77777777" w:rsidR="006E708C" w:rsidRDefault="006E708C"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BEF1A" w14:textId="77777777" w:rsidR="006E708C" w:rsidRDefault="006E708C"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4B606926"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AEB331" w14:textId="77777777" w:rsidR="006E708C" w:rsidRDefault="006E708C"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D3737"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CDC1FB5" w14:textId="77777777" w:rsidR="006E708C" w:rsidRDefault="006E708C"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93DB8"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8182F3"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8C94"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2E2DD9D" w14:textId="77777777" w:rsidR="006E708C" w:rsidRDefault="006E708C"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45C8D54"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A69952" w14:textId="77777777" w:rsidR="006E708C" w:rsidRDefault="006E708C"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B54B567"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BC02FB9"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F39710"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F705E5" w14:textId="77777777" w:rsidR="006E708C" w:rsidRDefault="006E708C"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AA0E2A"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EE3148" w14:textId="77777777" w:rsidR="006E708C" w:rsidRDefault="006E708C" w:rsidP="0065775E">
            <w:pPr>
              <w:jc w:val="center"/>
              <w:rPr>
                <w:sz w:val="18"/>
                <w:szCs w:val="18"/>
              </w:rPr>
            </w:pPr>
          </w:p>
        </w:tc>
      </w:tr>
      <w:tr w:rsidR="006E708C" w14:paraId="6EFA31CA"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132138D4" w14:textId="75933DD0" w:rsidR="006E708C" w:rsidRDefault="006E708C" w:rsidP="0065775E">
            <w:pPr>
              <w:autoSpaceDE w:val="0"/>
              <w:autoSpaceDN w:val="0"/>
              <w:adjustRightInd w:val="0"/>
              <w:spacing w:before="60" w:after="60"/>
              <w:ind w:left="-59" w:right="-58"/>
              <w:rPr>
                <w:rFonts w:cs="Arial"/>
                <w:sz w:val="18"/>
                <w:szCs w:val="18"/>
              </w:rPr>
            </w:pPr>
            <w:r>
              <w:rPr>
                <w:rFonts w:cs="Arial"/>
                <w:sz w:val="18"/>
                <w:szCs w:val="18"/>
              </w:rPr>
              <w:t>2306.10.00</w:t>
            </w:r>
          </w:p>
        </w:tc>
        <w:tc>
          <w:tcPr>
            <w:tcW w:w="2673" w:type="dxa"/>
            <w:tcBorders>
              <w:top w:val="single" w:sz="4" w:space="0" w:color="auto"/>
              <w:left w:val="single" w:sz="4" w:space="0" w:color="auto"/>
              <w:bottom w:val="single" w:sz="4" w:space="0" w:color="auto"/>
              <w:right w:val="single" w:sz="4" w:space="0" w:color="auto"/>
            </w:tcBorders>
            <w:vAlign w:val="center"/>
          </w:tcPr>
          <w:p w14:paraId="7C8DE086" w14:textId="2CB749E7" w:rsidR="006E708C" w:rsidRDefault="006E708C"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Of cotton seeds</w:t>
            </w:r>
          </w:p>
        </w:tc>
        <w:tc>
          <w:tcPr>
            <w:tcW w:w="757" w:type="dxa"/>
            <w:tcBorders>
              <w:top w:val="single" w:sz="4" w:space="0" w:color="auto"/>
              <w:left w:val="single" w:sz="4" w:space="0" w:color="auto"/>
              <w:bottom w:val="single" w:sz="4" w:space="0" w:color="auto"/>
              <w:right w:val="single" w:sz="4" w:space="0" w:color="auto"/>
            </w:tcBorders>
            <w:vAlign w:val="center"/>
          </w:tcPr>
          <w:p w14:paraId="69EB67C4" w14:textId="0D993A1E" w:rsidR="006E708C" w:rsidRDefault="0073566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06F8CA69" w14:textId="4A574965" w:rsidR="006E708C" w:rsidRDefault="0073566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1179C975" w14:textId="11A77FE3" w:rsidR="006E708C" w:rsidRDefault="0073566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08324089" w14:textId="61E1D2EC" w:rsidR="006E708C" w:rsidRDefault="0073566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26FA3" w14:textId="2F658F10" w:rsidR="006E708C" w:rsidRDefault="0073566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2BE1659B" w14:textId="662E1ECB"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103B74A" w14:textId="1260449D" w:rsidR="006E708C" w:rsidRDefault="0073566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B4C68"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ECEDFF1" w14:textId="1234FFF9" w:rsidR="006E708C" w:rsidRDefault="0073566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1DB55"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7F8259A" w14:textId="164CAB22" w:rsidR="006E708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C785B7" w14:textId="164DE942" w:rsidR="006E708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2616378" w14:textId="45FA3B67" w:rsidR="006E708C" w:rsidRDefault="0073566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D31CFF3" w14:textId="2BC5C1A0"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03A9EA" w14:textId="5CA1DD7B" w:rsidR="006E708C" w:rsidRDefault="0073566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69A73F6" w14:textId="48BAA707" w:rsidR="006E708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5F8B3E" w14:textId="3BA68E3C"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6DB26D" w14:textId="7FAB73B4" w:rsidR="006E708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562BE77" w14:textId="6F82AD69" w:rsidR="006E708C" w:rsidRDefault="0073566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28319DEB" w14:textId="03437A14"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840D2D" w14:textId="4EAEF827" w:rsidR="006E708C" w:rsidRDefault="0073566C" w:rsidP="0065775E">
            <w:pPr>
              <w:jc w:val="center"/>
              <w:rPr>
                <w:sz w:val="18"/>
                <w:szCs w:val="18"/>
              </w:rPr>
            </w:pPr>
            <w:r>
              <w:rPr>
                <w:sz w:val="18"/>
                <w:szCs w:val="18"/>
              </w:rPr>
              <w:t>5</w:t>
            </w:r>
          </w:p>
        </w:tc>
      </w:tr>
      <w:tr w:rsidR="006E708C" w14:paraId="6FFC524B"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0F55064D" w14:textId="0E9AE7A1" w:rsidR="006E708C" w:rsidRDefault="006E708C" w:rsidP="0065775E">
            <w:pPr>
              <w:autoSpaceDE w:val="0"/>
              <w:autoSpaceDN w:val="0"/>
              <w:adjustRightInd w:val="0"/>
              <w:spacing w:before="60" w:after="60"/>
              <w:ind w:left="-59" w:right="-58"/>
              <w:rPr>
                <w:rFonts w:cs="Arial"/>
                <w:sz w:val="18"/>
                <w:szCs w:val="18"/>
              </w:rPr>
            </w:pPr>
            <w:r>
              <w:rPr>
                <w:rFonts w:cs="Arial"/>
                <w:sz w:val="18"/>
                <w:szCs w:val="18"/>
              </w:rPr>
              <w:t>2306.20.00</w:t>
            </w:r>
          </w:p>
        </w:tc>
        <w:tc>
          <w:tcPr>
            <w:tcW w:w="2673" w:type="dxa"/>
            <w:tcBorders>
              <w:top w:val="single" w:sz="4" w:space="0" w:color="auto"/>
              <w:left w:val="single" w:sz="4" w:space="0" w:color="auto"/>
              <w:bottom w:val="single" w:sz="4" w:space="0" w:color="auto"/>
              <w:right w:val="single" w:sz="4" w:space="0" w:color="auto"/>
            </w:tcBorders>
            <w:vAlign w:val="center"/>
          </w:tcPr>
          <w:p w14:paraId="4BDF6B73" w14:textId="67B4D49E" w:rsidR="006E708C" w:rsidRDefault="006E708C"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Of linseed</w:t>
            </w:r>
          </w:p>
        </w:tc>
        <w:tc>
          <w:tcPr>
            <w:tcW w:w="757" w:type="dxa"/>
            <w:tcBorders>
              <w:top w:val="single" w:sz="4" w:space="0" w:color="auto"/>
              <w:left w:val="single" w:sz="4" w:space="0" w:color="auto"/>
              <w:bottom w:val="single" w:sz="4" w:space="0" w:color="auto"/>
              <w:right w:val="single" w:sz="4" w:space="0" w:color="auto"/>
            </w:tcBorders>
            <w:vAlign w:val="center"/>
          </w:tcPr>
          <w:p w14:paraId="5529EC73" w14:textId="2972D46D" w:rsidR="006E708C" w:rsidRDefault="0073566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4460D12B" w14:textId="354C256D" w:rsidR="006E708C" w:rsidRDefault="0073566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51452CD8" w14:textId="4544998B" w:rsidR="006E708C" w:rsidRDefault="0073566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65D64C95" w14:textId="73C34641" w:rsidR="006E708C" w:rsidRDefault="0073566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4E278" w14:textId="256B26DF" w:rsidR="006E708C" w:rsidRDefault="0073566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12B0F67B" w14:textId="1ABF0B36"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EC7AD7" w14:textId="2E1DD40F" w:rsidR="006E708C" w:rsidRDefault="0073566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15FBF"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13313D4" w14:textId="495D1B31" w:rsidR="006E708C" w:rsidRDefault="0073566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8C8602"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CFDB3F9" w14:textId="13E8F52E" w:rsidR="006E708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E289B" w14:textId="6B129909" w:rsidR="006E708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A989149" w14:textId="4385D85E" w:rsidR="006E708C" w:rsidRDefault="0073566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A0A623B" w14:textId="00CA6FC9"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B673A91" w14:textId="712F1921" w:rsidR="006E708C" w:rsidRDefault="0073566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23E8AF0" w14:textId="36E40026" w:rsidR="006E708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4651738" w14:textId="63E68C17"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53886C1" w14:textId="1E9949D7" w:rsidR="006E708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496518F" w14:textId="79B27DC4" w:rsidR="006E708C" w:rsidRDefault="0073566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75C3C4AC" w14:textId="4F8FBF0A"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5CDFA3" w14:textId="58A0BF9E" w:rsidR="006E708C" w:rsidRDefault="0073566C" w:rsidP="0065775E">
            <w:pPr>
              <w:jc w:val="center"/>
              <w:rPr>
                <w:sz w:val="18"/>
                <w:szCs w:val="18"/>
              </w:rPr>
            </w:pPr>
            <w:r>
              <w:rPr>
                <w:sz w:val="18"/>
                <w:szCs w:val="18"/>
              </w:rPr>
              <w:t>5</w:t>
            </w:r>
          </w:p>
        </w:tc>
      </w:tr>
      <w:tr w:rsidR="006E708C" w14:paraId="3ED3AE84"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3DEDFE9B" w14:textId="1F4D9608" w:rsidR="006E708C" w:rsidRDefault="006E708C" w:rsidP="0065775E">
            <w:pPr>
              <w:autoSpaceDE w:val="0"/>
              <w:autoSpaceDN w:val="0"/>
              <w:adjustRightInd w:val="0"/>
              <w:spacing w:before="60" w:after="60"/>
              <w:ind w:left="-59" w:right="-58"/>
              <w:rPr>
                <w:rFonts w:cs="Arial"/>
                <w:sz w:val="18"/>
                <w:szCs w:val="18"/>
              </w:rPr>
            </w:pPr>
            <w:r>
              <w:rPr>
                <w:rFonts w:cs="Arial"/>
                <w:sz w:val="18"/>
                <w:szCs w:val="18"/>
              </w:rPr>
              <w:t>2306.30.00</w:t>
            </w:r>
          </w:p>
        </w:tc>
        <w:tc>
          <w:tcPr>
            <w:tcW w:w="2673" w:type="dxa"/>
            <w:tcBorders>
              <w:top w:val="single" w:sz="4" w:space="0" w:color="auto"/>
              <w:left w:val="single" w:sz="4" w:space="0" w:color="auto"/>
              <w:bottom w:val="single" w:sz="4" w:space="0" w:color="auto"/>
              <w:right w:val="single" w:sz="4" w:space="0" w:color="auto"/>
            </w:tcBorders>
            <w:vAlign w:val="center"/>
          </w:tcPr>
          <w:p w14:paraId="6E4D67C8" w14:textId="7E816235" w:rsidR="006E708C" w:rsidRDefault="006E708C"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Of sunflower seeds</w:t>
            </w:r>
          </w:p>
        </w:tc>
        <w:tc>
          <w:tcPr>
            <w:tcW w:w="757" w:type="dxa"/>
            <w:tcBorders>
              <w:top w:val="single" w:sz="4" w:space="0" w:color="auto"/>
              <w:left w:val="single" w:sz="4" w:space="0" w:color="auto"/>
              <w:bottom w:val="single" w:sz="4" w:space="0" w:color="auto"/>
              <w:right w:val="single" w:sz="4" w:space="0" w:color="auto"/>
            </w:tcBorders>
            <w:vAlign w:val="center"/>
          </w:tcPr>
          <w:p w14:paraId="2A935DF1" w14:textId="2A023C4A" w:rsidR="006E708C" w:rsidRDefault="0073566C"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7287AACF" w14:textId="32CF9A7B" w:rsidR="006E708C" w:rsidRDefault="0073566C"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59B0B33F" w14:textId="616631FB" w:rsidR="006E708C" w:rsidRDefault="0073566C"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6AD94EE0" w14:textId="28984719" w:rsidR="006E708C" w:rsidRDefault="0073566C"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3E328" w14:textId="74EC468C" w:rsidR="006E708C" w:rsidRDefault="0073566C"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691E5211" w14:textId="275B591B"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F3C87" w14:textId="76761807" w:rsidR="006E708C" w:rsidRDefault="0073566C"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1E587"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67CF47C1" w14:textId="2B84BFBA" w:rsidR="006E708C" w:rsidRDefault="0073566C"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09D8B"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0A89C96" w14:textId="1EBC0DBA" w:rsidR="006E708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BFE15" w14:textId="2F67532A" w:rsidR="006E708C" w:rsidRDefault="0073566C"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89F526E" w14:textId="29EE4DBF" w:rsidR="006E708C" w:rsidRDefault="0073566C"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32A27E5" w14:textId="362969E9"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493F2E" w14:textId="6DD0DB18" w:rsidR="006E708C" w:rsidRDefault="0073566C"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C098A06" w14:textId="0072248E" w:rsidR="006E708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500D881" w14:textId="35F1003A"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C7E9BEA" w14:textId="79A28417" w:rsidR="006E708C" w:rsidRDefault="0073566C"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302BB0" w14:textId="6AB2558C" w:rsidR="006E708C" w:rsidRDefault="0073566C"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2308C3F3" w14:textId="5688CAFA" w:rsidR="006E708C" w:rsidRDefault="0073566C"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251FFEB" w14:textId="58DFC0F8" w:rsidR="006E708C" w:rsidRDefault="0073566C" w:rsidP="0065775E">
            <w:pPr>
              <w:jc w:val="center"/>
              <w:rPr>
                <w:sz w:val="18"/>
                <w:szCs w:val="18"/>
              </w:rPr>
            </w:pPr>
            <w:r>
              <w:rPr>
                <w:sz w:val="18"/>
                <w:szCs w:val="18"/>
              </w:rPr>
              <w:t>5</w:t>
            </w:r>
          </w:p>
        </w:tc>
      </w:tr>
      <w:tr w:rsidR="006E708C" w14:paraId="58DFC395"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9DAD71E" w14:textId="77777777" w:rsidR="006E708C" w:rsidRDefault="006E708C" w:rsidP="0065775E">
            <w:pPr>
              <w:autoSpaceDE w:val="0"/>
              <w:autoSpaceDN w:val="0"/>
              <w:adjustRightInd w:val="0"/>
              <w:spacing w:before="60" w:after="60"/>
              <w:ind w:left="-59" w:right="-58"/>
              <w:rPr>
                <w:rFonts w:cs="Arial"/>
                <w:sz w:val="18"/>
                <w:szCs w:val="18"/>
              </w:rPr>
            </w:pPr>
          </w:p>
        </w:tc>
        <w:tc>
          <w:tcPr>
            <w:tcW w:w="2673" w:type="dxa"/>
            <w:tcBorders>
              <w:top w:val="single" w:sz="4" w:space="0" w:color="auto"/>
              <w:left w:val="single" w:sz="4" w:space="0" w:color="auto"/>
              <w:bottom w:val="single" w:sz="4" w:space="0" w:color="auto"/>
              <w:right w:val="single" w:sz="4" w:space="0" w:color="auto"/>
            </w:tcBorders>
            <w:vAlign w:val="center"/>
          </w:tcPr>
          <w:p w14:paraId="3B7B7995" w14:textId="44A17906" w:rsidR="006E708C" w:rsidRDefault="006E708C"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Of rape or colza seeds:</w:t>
            </w:r>
          </w:p>
        </w:tc>
        <w:tc>
          <w:tcPr>
            <w:tcW w:w="757" w:type="dxa"/>
            <w:tcBorders>
              <w:top w:val="single" w:sz="4" w:space="0" w:color="auto"/>
              <w:left w:val="single" w:sz="4" w:space="0" w:color="auto"/>
              <w:bottom w:val="single" w:sz="4" w:space="0" w:color="auto"/>
              <w:right w:val="single" w:sz="4" w:space="0" w:color="auto"/>
            </w:tcBorders>
            <w:vAlign w:val="center"/>
          </w:tcPr>
          <w:p w14:paraId="0AF42140" w14:textId="77777777" w:rsidR="006E708C" w:rsidRDefault="006E708C"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2AC38BD" w14:textId="77777777" w:rsidR="006E708C" w:rsidRDefault="006E708C"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3409961C" w14:textId="77777777" w:rsidR="006E708C" w:rsidRDefault="006E708C"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6ED075C7" w14:textId="77777777" w:rsidR="006E708C" w:rsidRDefault="006E708C"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349AE" w14:textId="77777777" w:rsidR="006E708C" w:rsidRDefault="006E708C"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66E71C1"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0EAEE9" w14:textId="77777777" w:rsidR="006E708C" w:rsidRDefault="006E708C"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90A86"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EF55D0B" w14:textId="77777777" w:rsidR="006E708C" w:rsidRDefault="006E708C"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FF48D6"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D9A0B6B"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4BAE6"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572D7C7" w14:textId="77777777" w:rsidR="006E708C" w:rsidRDefault="006E708C"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1CCDF6A"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A38B20" w14:textId="77777777" w:rsidR="006E708C" w:rsidRDefault="006E708C"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C1D0526"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5B47F7"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E49B50"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526F19A" w14:textId="77777777" w:rsidR="006E708C" w:rsidRDefault="006E708C"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0F7ADD"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E92290" w14:textId="77777777" w:rsidR="006E708C" w:rsidRDefault="006E708C" w:rsidP="0065775E">
            <w:pPr>
              <w:jc w:val="center"/>
              <w:rPr>
                <w:sz w:val="18"/>
                <w:szCs w:val="18"/>
              </w:rPr>
            </w:pPr>
          </w:p>
        </w:tc>
      </w:tr>
      <w:tr w:rsidR="006E708C" w14:paraId="6B4D583C"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1B5F10BC" w14:textId="01ACB912" w:rsidR="006E708C" w:rsidRDefault="006E708C" w:rsidP="0065775E">
            <w:pPr>
              <w:autoSpaceDE w:val="0"/>
              <w:autoSpaceDN w:val="0"/>
              <w:adjustRightInd w:val="0"/>
              <w:spacing w:before="60" w:after="60"/>
              <w:ind w:left="-59" w:right="-58"/>
              <w:rPr>
                <w:rFonts w:cs="Arial"/>
                <w:sz w:val="18"/>
                <w:szCs w:val="18"/>
              </w:rPr>
            </w:pPr>
            <w:r>
              <w:rPr>
                <w:rFonts w:cs="Arial"/>
                <w:sz w:val="18"/>
                <w:szCs w:val="18"/>
              </w:rPr>
              <w:t>2306.41</w:t>
            </w:r>
          </w:p>
        </w:tc>
        <w:tc>
          <w:tcPr>
            <w:tcW w:w="2673" w:type="dxa"/>
            <w:tcBorders>
              <w:top w:val="single" w:sz="4" w:space="0" w:color="auto"/>
              <w:left w:val="single" w:sz="4" w:space="0" w:color="auto"/>
              <w:bottom w:val="single" w:sz="4" w:space="0" w:color="auto"/>
              <w:right w:val="single" w:sz="4" w:space="0" w:color="auto"/>
            </w:tcBorders>
            <w:vAlign w:val="center"/>
          </w:tcPr>
          <w:p w14:paraId="2911BB77" w14:textId="5A448B81" w:rsidR="006E708C" w:rsidRDefault="006E708C"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w:t>
            </w:r>
            <w:r>
              <w:rPr>
                <w:rFonts w:cs="Arial"/>
                <w:snapToGrid w:val="0"/>
                <w:color w:val="000000"/>
                <w:sz w:val="18"/>
                <w:szCs w:val="18"/>
              </w:rPr>
              <w:t xml:space="preserve"> </w:t>
            </w:r>
            <w:r w:rsidRPr="006E60FB">
              <w:rPr>
                <w:rFonts w:cs="Arial"/>
                <w:snapToGrid w:val="0"/>
                <w:color w:val="000000"/>
                <w:sz w:val="18"/>
                <w:szCs w:val="18"/>
              </w:rPr>
              <w:t>- Of low erucic acid rape</w:t>
            </w:r>
            <w:r>
              <w:rPr>
                <w:rFonts w:cs="Arial"/>
                <w:snapToGrid w:val="0"/>
                <w:color w:val="000000"/>
                <w:sz w:val="18"/>
                <w:szCs w:val="18"/>
              </w:rPr>
              <w:t xml:space="preserve"> or colza </w:t>
            </w:r>
            <w:r w:rsidRPr="006E60FB">
              <w:rPr>
                <w:rFonts w:cs="Arial"/>
                <w:snapToGrid w:val="0"/>
                <w:color w:val="000000"/>
                <w:sz w:val="18"/>
                <w:szCs w:val="18"/>
              </w:rPr>
              <w:t>seeds</w:t>
            </w:r>
            <w:r>
              <w:rPr>
                <w:rFonts w:cs="Arial"/>
                <w:snapToGrid w:val="0"/>
                <w:color w:val="000000"/>
                <w:sz w:val="18"/>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28517C6E" w14:textId="77777777" w:rsidR="006E708C" w:rsidRDefault="006E708C"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91F4447" w14:textId="77777777" w:rsidR="006E708C" w:rsidRDefault="006E708C"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1F8B3A1A" w14:textId="77777777" w:rsidR="006E708C" w:rsidRDefault="006E708C"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B40B6E9" w14:textId="77777777" w:rsidR="006E708C" w:rsidRDefault="006E708C"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5DCB7" w14:textId="77777777" w:rsidR="006E708C" w:rsidRDefault="006E708C"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27E12AAE"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2F12A8" w14:textId="77777777" w:rsidR="006E708C" w:rsidRDefault="006E708C"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B6869"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E115286" w14:textId="77777777" w:rsidR="006E708C" w:rsidRDefault="006E708C"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79201"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6C91A76"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9027F"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0B1B5FB" w14:textId="77777777" w:rsidR="006E708C" w:rsidRDefault="006E708C"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C9F0A9E"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671E3A" w14:textId="77777777" w:rsidR="006E708C" w:rsidRDefault="006E708C"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AFF594E"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11F50F"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F2ED41"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A84C848" w14:textId="77777777" w:rsidR="006E708C" w:rsidRDefault="006E708C"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043AC2"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4F250F" w14:textId="77777777" w:rsidR="006E708C" w:rsidRDefault="006E708C" w:rsidP="0065775E">
            <w:pPr>
              <w:jc w:val="center"/>
              <w:rPr>
                <w:sz w:val="18"/>
                <w:szCs w:val="18"/>
              </w:rPr>
            </w:pPr>
          </w:p>
        </w:tc>
      </w:tr>
      <w:tr w:rsidR="006E708C" w14:paraId="4327ED7A"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113EE0F3" w14:textId="12A8B4E7" w:rsidR="006E708C" w:rsidRDefault="006E708C" w:rsidP="0065775E">
            <w:pPr>
              <w:autoSpaceDE w:val="0"/>
              <w:autoSpaceDN w:val="0"/>
              <w:adjustRightInd w:val="0"/>
              <w:spacing w:before="60" w:after="60"/>
              <w:ind w:left="-59" w:right="-58"/>
              <w:rPr>
                <w:rFonts w:cs="Arial"/>
                <w:sz w:val="18"/>
                <w:szCs w:val="18"/>
              </w:rPr>
            </w:pPr>
            <w:r>
              <w:rPr>
                <w:rFonts w:cs="Arial"/>
                <w:sz w:val="18"/>
                <w:szCs w:val="18"/>
              </w:rPr>
              <w:t>2306.41.10</w:t>
            </w:r>
          </w:p>
        </w:tc>
        <w:tc>
          <w:tcPr>
            <w:tcW w:w="2673" w:type="dxa"/>
            <w:tcBorders>
              <w:top w:val="single" w:sz="4" w:space="0" w:color="auto"/>
              <w:left w:val="single" w:sz="4" w:space="0" w:color="auto"/>
              <w:bottom w:val="single" w:sz="4" w:space="0" w:color="auto"/>
              <w:right w:val="single" w:sz="4" w:space="0" w:color="auto"/>
            </w:tcBorders>
            <w:vAlign w:val="center"/>
          </w:tcPr>
          <w:p w14:paraId="34487403" w14:textId="6D30AEA6" w:rsidR="006E708C" w:rsidRDefault="006E708C"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 Of low erucic acid rape seeds</w:t>
            </w:r>
          </w:p>
        </w:tc>
        <w:tc>
          <w:tcPr>
            <w:tcW w:w="757" w:type="dxa"/>
            <w:tcBorders>
              <w:top w:val="single" w:sz="4" w:space="0" w:color="auto"/>
              <w:left w:val="single" w:sz="4" w:space="0" w:color="auto"/>
              <w:bottom w:val="single" w:sz="4" w:space="0" w:color="auto"/>
              <w:right w:val="single" w:sz="4" w:space="0" w:color="auto"/>
            </w:tcBorders>
            <w:vAlign w:val="center"/>
          </w:tcPr>
          <w:p w14:paraId="5A977799" w14:textId="1F08E255" w:rsidR="006E708C"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7FD4009F" w14:textId="32DFA661" w:rsidR="006E708C"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0328BE04" w14:textId="48FEA65D" w:rsidR="006E708C"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4D0E424B" w14:textId="6C41106E" w:rsidR="006E708C"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222D9" w14:textId="17203337" w:rsidR="006E708C"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4DCFA304" w14:textId="495983FF" w:rsidR="006E708C"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1ADB588" w14:textId="0A299E43" w:rsidR="006E708C"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9FD84"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01FAC5C" w14:textId="79A934E5" w:rsidR="006E708C"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4258E"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C19425" w14:textId="6B5F3D1C" w:rsidR="006E708C"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D4E4C" w14:textId="3FB8480B" w:rsidR="006E708C"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E9180F0" w14:textId="1BB0A4FE" w:rsidR="006E708C"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F0C7465" w14:textId="62B65354" w:rsidR="006E708C"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DA0E40" w14:textId="07A79A0E" w:rsidR="006E708C"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476172A2" w14:textId="43CDCB13" w:rsidR="006E708C"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0779256" w14:textId="48F47663" w:rsidR="006E708C"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35ACC9" w14:textId="656E8FAD" w:rsidR="006E708C"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4324FB2" w14:textId="5D8AC646" w:rsidR="006E708C"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2928393E" w14:textId="2FE550E2" w:rsidR="006E708C"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28CC07" w14:textId="0B5CC5B2" w:rsidR="006E708C" w:rsidRDefault="00023886" w:rsidP="0065775E">
            <w:pPr>
              <w:jc w:val="center"/>
              <w:rPr>
                <w:sz w:val="18"/>
                <w:szCs w:val="18"/>
              </w:rPr>
            </w:pPr>
            <w:r>
              <w:rPr>
                <w:sz w:val="18"/>
                <w:szCs w:val="18"/>
              </w:rPr>
              <w:t>5</w:t>
            </w:r>
          </w:p>
        </w:tc>
      </w:tr>
      <w:tr w:rsidR="006E708C" w14:paraId="13C31CE2"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6DCE3F5A" w14:textId="7FA90100" w:rsidR="006E708C" w:rsidRDefault="006E708C" w:rsidP="0065775E">
            <w:pPr>
              <w:autoSpaceDE w:val="0"/>
              <w:autoSpaceDN w:val="0"/>
              <w:adjustRightInd w:val="0"/>
              <w:spacing w:before="60" w:after="60"/>
              <w:ind w:left="-59" w:right="-58"/>
              <w:rPr>
                <w:rFonts w:cs="Arial"/>
                <w:sz w:val="18"/>
                <w:szCs w:val="18"/>
              </w:rPr>
            </w:pPr>
            <w:r>
              <w:rPr>
                <w:rFonts w:cs="Arial"/>
                <w:sz w:val="18"/>
                <w:szCs w:val="18"/>
              </w:rPr>
              <w:t>2306.41.20</w:t>
            </w:r>
          </w:p>
        </w:tc>
        <w:tc>
          <w:tcPr>
            <w:tcW w:w="2673" w:type="dxa"/>
            <w:tcBorders>
              <w:top w:val="single" w:sz="4" w:space="0" w:color="auto"/>
              <w:left w:val="single" w:sz="4" w:space="0" w:color="auto"/>
              <w:bottom w:val="single" w:sz="4" w:space="0" w:color="auto"/>
              <w:right w:val="single" w:sz="4" w:space="0" w:color="auto"/>
            </w:tcBorders>
            <w:vAlign w:val="center"/>
          </w:tcPr>
          <w:p w14:paraId="1C615E54" w14:textId="11985005" w:rsidR="006E708C" w:rsidRDefault="006E708C"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 Of low erucic acid colza seeds</w:t>
            </w:r>
          </w:p>
        </w:tc>
        <w:tc>
          <w:tcPr>
            <w:tcW w:w="757" w:type="dxa"/>
            <w:tcBorders>
              <w:top w:val="single" w:sz="4" w:space="0" w:color="auto"/>
              <w:left w:val="single" w:sz="4" w:space="0" w:color="auto"/>
              <w:bottom w:val="single" w:sz="4" w:space="0" w:color="auto"/>
              <w:right w:val="single" w:sz="4" w:space="0" w:color="auto"/>
            </w:tcBorders>
            <w:vAlign w:val="center"/>
          </w:tcPr>
          <w:p w14:paraId="5E6C6EF1" w14:textId="0118FE1B" w:rsidR="006E708C"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00E8F6C3" w14:textId="36D90D61" w:rsidR="006E708C"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044F36D7" w14:textId="3FE3053A" w:rsidR="006E708C"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6DF778B9" w14:textId="034C4FDA" w:rsidR="006E708C"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F3366" w14:textId="21A00024" w:rsidR="006E708C"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12C3BE94" w14:textId="1232236D" w:rsidR="006E708C"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A72E42B" w14:textId="2885B583" w:rsidR="006E708C"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82C80"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62BFED1C" w14:textId="2C911CD0" w:rsidR="006E708C"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F8375E"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870F615" w14:textId="560B1035" w:rsidR="006E708C"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D2A84" w14:textId="0179A763" w:rsidR="006E708C"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874EE35" w14:textId="3317242F" w:rsidR="006E708C"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8E34272" w14:textId="19D3E0CA" w:rsidR="006E708C"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78C510" w14:textId="70636FD2" w:rsidR="006E708C"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712CD2BF" w14:textId="31C5C9F5" w:rsidR="006E708C"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F9DE4B8" w14:textId="0BE18510" w:rsidR="006E708C"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75C3FEF" w14:textId="65BA6E1C" w:rsidR="006E708C"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90D8C8A" w14:textId="3C1F03F6" w:rsidR="006E708C"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57D5665E" w14:textId="0CE7BB67" w:rsidR="006E708C"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0C514FE" w14:textId="310D1963" w:rsidR="006E708C" w:rsidRDefault="00023886" w:rsidP="0065775E">
            <w:pPr>
              <w:jc w:val="center"/>
              <w:rPr>
                <w:sz w:val="18"/>
                <w:szCs w:val="18"/>
              </w:rPr>
            </w:pPr>
            <w:r>
              <w:rPr>
                <w:sz w:val="18"/>
                <w:szCs w:val="18"/>
              </w:rPr>
              <w:t>5</w:t>
            </w:r>
          </w:p>
        </w:tc>
      </w:tr>
      <w:tr w:rsidR="006E708C" w14:paraId="78020B8E"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3F37BDF4" w14:textId="1B427C67" w:rsidR="006E708C" w:rsidRDefault="006E708C" w:rsidP="0065775E">
            <w:pPr>
              <w:autoSpaceDE w:val="0"/>
              <w:autoSpaceDN w:val="0"/>
              <w:adjustRightInd w:val="0"/>
              <w:spacing w:before="60" w:after="60"/>
              <w:ind w:left="-59" w:right="-58"/>
              <w:rPr>
                <w:rFonts w:cs="Arial"/>
                <w:sz w:val="18"/>
                <w:szCs w:val="18"/>
              </w:rPr>
            </w:pPr>
            <w:r>
              <w:rPr>
                <w:rFonts w:cs="Arial"/>
                <w:sz w:val="18"/>
                <w:szCs w:val="18"/>
              </w:rPr>
              <w:lastRenderedPageBreak/>
              <w:t>2306.49</w:t>
            </w:r>
          </w:p>
        </w:tc>
        <w:tc>
          <w:tcPr>
            <w:tcW w:w="2673" w:type="dxa"/>
            <w:tcBorders>
              <w:top w:val="single" w:sz="4" w:space="0" w:color="auto"/>
              <w:left w:val="single" w:sz="4" w:space="0" w:color="auto"/>
              <w:bottom w:val="single" w:sz="4" w:space="0" w:color="auto"/>
              <w:right w:val="single" w:sz="4" w:space="0" w:color="auto"/>
            </w:tcBorders>
            <w:vAlign w:val="center"/>
          </w:tcPr>
          <w:p w14:paraId="587F07CA" w14:textId="60AB31D0" w:rsidR="006E708C" w:rsidRDefault="006E708C"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w:t>
            </w:r>
            <w:r>
              <w:rPr>
                <w:rFonts w:cs="Arial"/>
                <w:snapToGrid w:val="0"/>
                <w:color w:val="000000"/>
                <w:sz w:val="18"/>
                <w:szCs w:val="18"/>
              </w:rPr>
              <w:t xml:space="preserve"> </w:t>
            </w:r>
            <w:r w:rsidRPr="006E60FB">
              <w:rPr>
                <w:rFonts w:cs="Arial"/>
                <w:snapToGrid w:val="0"/>
                <w:color w:val="000000"/>
                <w:sz w:val="18"/>
                <w:szCs w:val="18"/>
              </w:rPr>
              <w:t>- Other</w:t>
            </w:r>
            <w:r>
              <w:rPr>
                <w:rFonts w:cs="Arial"/>
                <w:snapToGrid w:val="0"/>
                <w:color w:val="000000"/>
                <w:sz w:val="18"/>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C5ABB88" w14:textId="77777777" w:rsidR="006E708C" w:rsidRDefault="006E708C"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FD92081" w14:textId="77777777" w:rsidR="006E708C" w:rsidRDefault="006E708C"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7C0D55F" w14:textId="77777777" w:rsidR="006E708C" w:rsidRDefault="006E708C"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2BC6758E" w14:textId="77777777" w:rsidR="006E708C" w:rsidRDefault="006E708C"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988C78" w14:textId="77777777" w:rsidR="006E708C" w:rsidRDefault="006E708C"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3251C72A"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525B92" w14:textId="77777777" w:rsidR="006E708C" w:rsidRDefault="006E708C"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8FA431" w14:textId="77777777" w:rsidR="006E708C" w:rsidRDefault="006E708C"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19AAF76" w14:textId="77777777" w:rsidR="006E708C" w:rsidRDefault="006E708C"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A1C87"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355F01"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A7BC9" w14:textId="77777777" w:rsidR="006E708C" w:rsidRDefault="006E708C"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BBA05E" w14:textId="77777777" w:rsidR="006E708C" w:rsidRDefault="006E708C"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6040188"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BB678A" w14:textId="77777777" w:rsidR="006E708C" w:rsidRDefault="006E708C"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A800E9F"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DBDBC69"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F1C908" w14:textId="77777777" w:rsidR="006E708C" w:rsidRDefault="006E708C"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0BA1D48" w14:textId="77777777" w:rsidR="006E708C" w:rsidRDefault="006E708C"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024A25" w14:textId="77777777" w:rsidR="006E708C" w:rsidRDefault="006E708C"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5E33201" w14:textId="77777777" w:rsidR="006E708C" w:rsidRDefault="006E708C" w:rsidP="0065775E">
            <w:pPr>
              <w:jc w:val="center"/>
              <w:rPr>
                <w:sz w:val="18"/>
                <w:szCs w:val="18"/>
              </w:rPr>
            </w:pPr>
          </w:p>
        </w:tc>
      </w:tr>
      <w:tr w:rsidR="00023886" w14:paraId="7B35734D"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01823376" w14:textId="22A2F3D2"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2306.49.10</w:t>
            </w:r>
          </w:p>
        </w:tc>
        <w:tc>
          <w:tcPr>
            <w:tcW w:w="2673" w:type="dxa"/>
            <w:tcBorders>
              <w:top w:val="single" w:sz="4" w:space="0" w:color="auto"/>
              <w:left w:val="single" w:sz="4" w:space="0" w:color="auto"/>
              <w:bottom w:val="single" w:sz="4" w:space="0" w:color="auto"/>
              <w:right w:val="single" w:sz="4" w:space="0" w:color="auto"/>
            </w:tcBorders>
            <w:vAlign w:val="center"/>
          </w:tcPr>
          <w:p w14:paraId="7AFCE67E" w14:textId="60709169"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 Of other rape seeds</w:t>
            </w:r>
          </w:p>
        </w:tc>
        <w:tc>
          <w:tcPr>
            <w:tcW w:w="757" w:type="dxa"/>
            <w:tcBorders>
              <w:top w:val="single" w:sz="4" w:space="0" w:color="auto"/>
              <w:left w:val="single" w:sz="4" w:space="0" w:color="auto"/>
              <w:bottom w:val="single" w:sz="4" w:space="0" w:color="auto"/>
              <w:right w:val="single" w:sz="4" w:space="0" w:color="auto"/>
            </w:tcBorders>
            <w:vAlign w:val="center"/>
          </w:tcPr>
          <w:p w14:paraId="53236B8E" w14:textId="6B60D157"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0E20EAA" w14:textId="7C4BE3EC" w:rsidR="00023886"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4B594EB2" w14:textId="0673D58A" w:rsidR="00023886"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3C2CF2AF" w14:textId="24D3CBE7"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6EC42" w14:textId="6C421C4E"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3E825ACC" w14:textId="3F44CFCD"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9E20E24" w14:textId="4DE4C1DD"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5403C"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BBE30BC" w14:textId="5BEE25AF"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08E90"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54A043A" w14:textId="5A2881B7"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0FDB7" w14:textId="5F052CD5"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C620463" w14:textId="6495E209"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74F1891" w14:textId="650D5A5E"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6E3AE8" w14:textId="4C50C5F4" w:rsidR="00023886"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FD6B405" w14:textId="51C6FA81"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C4E035" w14:textId="59851109"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DA3A87" w14:textId="60EB6EDE"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042EC0" w14:textId="43092A5E"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63825031" w14:textId="51AB2B51"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94B5CD7" w14:textId="2EA9B418" w:rsidR="00023886" w:rsidRDefault="00023886" w:rsidP="0065775E">
            <w:pPr>
              <w:jc w:val="center"/>
              <w:rPr>
                <w:sz w:val="18"/>
                <w:szCs w:val="18"/>
              </w:rPr>
            </w:pPr>
            <w:r>
              <w:rPr>
                <w:sz w:val="18"/>
                <w:szCs w:val="18"/>
              </w:rPr>
              <w:t>5</w:t>
            </w:r>
          </w:p>
        </w:tc>
      </w:tr>
      <w:tr w:rsidR="00023886" w14:paraId="184D5BD1"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4C9550F3" w14:textId="598745FB"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2306.49.20</w:t>
            </w:r>
          </w:p>
        </w:tc>
        <w:tc>
          <w:tcPr>
            <w:tcW w:w="2673" w:type="dxa"/>
            <w:tcBorders>
              <w:top w:val="single" w:sz="4" w:space="0" w:color="auto"/>
              <w:left w:val="single" w:sz="4" w:space="0" w:color="auto"/>
              <w:bottom w:val="single" w:sz="4" w:space="0" w:color="auto"/>
              <w:right w:val="single" w:sz="4" w:space="0" w:color="auto"/>
            </w:tcBorders>
            <w:vAlign w:val="center"/>
          </w:tcPr>
          <w:p w14:paraId="174F5D69" w14:textId="35948A0C"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 Of other colza seeds</w:t>
            </w:r>
          </w:p>
        </w:tc>
        <w:tc>
          <w:tcPr>
            <w:tcW w:w="757" w:type="dxa"/>
            <w:tcBorders>
              <w:top w:val="single" w:sz="4" w:space="0" w:color="auto"/>
              <w:left w:val="single" w:sz="4" w:space="0" w:color="auto"/>
              <w:bottom w:val="single" w:sz="4" w:space="0" w:color="auto"/>
              <w:right w:val="single" w:sz="4" w:space="0" w:color="auto"/>
            </w:tcBorders>
            <w:vAlign w:val="center"/>
          </w:tcPr>
          <w:p w14:paraId="5ABF4488" w14:textId="0862AC36"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76B508DE" w14:textId="4C753C01" w:rsidR="00023886"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1A222955" w14:textId="488BC888" w:rsidR="00023886"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2B985EF2" w14:textId="3598DEE7"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F452E" w14:textId="44AC010F"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208DB255" w14:textId="15B17EAF"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6FF1854" w14:textId="5555B812"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54A39"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6A0D4259" w14:textId="548362BB"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741C7"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66322EC" w14:textId="4F6F71C1"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F70FB" w14:textId="016BE072"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0DE1E55" w14:textId="228E1509"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43E71DA" w14:textId="3FC9C6C6"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A2A345" w14:textId="3ADB6A5E" w:rsidR="00023886"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C5E5745" w14:textId="0E8C5E82"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A46DDA9" w14:textId="3A126A35"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BB2964E" w14:textId="6F8149F2"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3CF631" w14:textId="4DFEA8D2"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06BD9710" w14:textId="3D9F6D4F"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258EB73" w14:textId="2831548E" w:rsidR="00023886" w:rsidRDefault="00023886" w:rsidP="0065775E">
            <w:pPr>
              <w:jc w:val="center"/>
              <w:rPr>
                <w:sz w:val="18"/>
                <w:szCs w:val="18"/>
              </w:rPr>
            </w:pPr>
            <w:r>
              <w:rPr>
                <w:sz w:val="18"/>
                <w:szCs w:val="18"/>
              </w:rPr>
              <w:t>5</w:t>
            </w:r>
          </w:p>
        </w:tc>
      </w:tr>
      <w:tr w:rsidR="00023886" w14:paraId="2BAFBCB2"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6AC82DE0" w14:textId="1E80BC5D"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2306.50.00</w:t>
            </w:r>
          </w:p>
        </w:tc>
        <w:tc>
          <w:tcPr>
            <w:tcW w:w="2673" w:type="dxa"/>
            <w:tcBorders>
              <w:top w:val="single" w:sz="4" w:space="0" w:color="auto"/>
              <w:left w:val="single" w:sz="4" w:space="0" w:color="auto"/>
              <w:bottom w:val="single" w:sz="4" w:space="0" w:color="auto"/>
              <w:right w:val="single" w:sz="4" w:space="0" w:color="auto"/>
            </w:tcBorders>
            <w:vAlign w:val="center"/>
          </w:tcPr>
          <w:p w14:paraId="1C94D91F" w14:textId="4BC6F2A2"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w:t>
            </w:r>
            <w:r w:rsidRPr="006E60FB">
              <w:rPr>
                <w:rFonts w:cs="Arial"/>
                <w:snapToGrid w:val="0"/>
                <w:color w:val="000000"/>
                <w:sz w:val="18"/>
                <w:szCs w:val="18"/>
              </w:rPr>
              <w:t xml:space="preserve"> Of coconut or copra</w:t>
            </w:r>
          </w:p>
        </w:tc>
        <w:tc>
          <w:tcPr>
            <w:tcW w:w="757" w:type="dxa"/>
            <w:tcBorders>
              <w:top w:val="single" w:sz="4" w:space="0" w:color="auto"/>
              <w:left w:val="single" w:sz="4" w:space="0" w:color="auto"/>
              <w:bottom w:val="single" w:sz="4" w:space="0" w:color="auto"/>
              <w:right w:val="single" w:sz="4" w:space="0" w:color="auto"/>
            </w:tcBorders>
            <w:vAlign w:val="center"/>
          </w:tcPr>
          <w:p w14:paraId="155A3F93" w14:textId="5D82CD02"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42459E8D" w14:textId="7DFFAD80" w:rsidR="00023886"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03E07140" w14:textId="54AFF74B" w:rsidR="00023886"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5465588D" w14:textId="7DAED262"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2EAD2" w14:textId="36C9E726"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3DF74CB6" w14:textId="7AB565B5"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346B476" w14:textId="1C0BC6D8"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6049B"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626BA42B" w14:textId="0AD80A23"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5FB1C"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CFF33D1" w14:textId="1D09A700"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3C02E" w14:textId="16586D04"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4A063BB" w14:textId="595AE6E7"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81EA731" w14:textId="0F590B74"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00EDB8" w14:textId="66192B51" w:rsidR="00023886"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6DACB3C3" w14:textId="6E9FBBE2"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5792CB7" w14:textId="00F7B7CE"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4B5191B" w14:textId="3A530020"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2911C98" w14:textId="1D389E80"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6402A964" w14:textId="20254F65"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2947AE" w14:textId="5263A6B0" w:rsidR="00023886" w:rsidRDefault="00023886" w:rsidP="0065775E">
            <w:pPr>
              <w:jc w:val="center"/>
              <w:rPr>
                <w:sz w:val="18"/>
                <w:szCs w:val="18"/>
              </w:rPr>
            </w:pPr>
            <w:r>
              <w:rPr>
                <w:sz w:val="18"/>
                <w:szCs w:val="18"/>
              </w:rPr>
              <w:t>5</w:t>
            </w:r>
          </w:p>
        </w:tc>
      </w:tr>
      <w:tr w:rsidR="00023886" w14:paraId="2BD786B9"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0FE6D461" w14:textId="2A570932"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2306.60</w:t>
            </w:r>
          </w:p>
        </w:tc>
        <w:tc>
          <w:tcPr>
            <w:tcW w:w="2673" w:type="dxa"/>
            <w:tcBorders>
              <w:top w:val="single" w:sz="4" w:space="0" w:color="auto"/>
              <w:left w:val="single" w:sz="4" w:space="0" w:color="auto"/>
              <w:bottom w:val="single" w:sz="4" w:space="0" w:color="auto"/>
              <w:right w:val="single" w:sz="4" w:space="0" w:color="auto"/>
            </w:tcBorders>
            <w:vAlign w:val="center"/>
          </w:tcPr>
          <w:p w14:paraId="256E4D4E" w14:textId="68087C8F" w:rsidR="00023886" w:rsidRDefault="00023886"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Of palm nuts or kernels</w:t>
            </w:r>
            <w:r>
              <w:rPr>
                <w:rFonts w:cs="Arial"/>
                <w:snapToGrid w:val="0"/>
                <w:color w:val="000000"/>
                <w:sz w:val="18"/>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398686E" w14:textId="77777777" w:rsidR="00023886" w:rsidRDefault="00023886"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8EAF530" w14:textId="77777777" w:rsidR="00023886" w:rsidRDefault="00023886"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8CD193D" w14:textId="77777777" w:rsidR="00023886" w:rsidRDefault="00023886"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F4E1B17" w14:textId="77777777" w:rsidR="00023886" w:rsidRDefault="00023886"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22AB4" w14:textId="77777777" w:rsidR="00023886" w:rsidRDefault="00023886"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20DD2411"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BD7093" w14:textId="77777777" w:rsidR="00023886" w:rsidRDefault="00023886"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48D6C"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2022FCA" w14:textId="77777777" w:rsidR="00023886" w:rsidRDefault="00023886"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04421"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4728779"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3EC80"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F549F2C" w14:textId="77777777" w:rsidR="00023886" w:rsidRDefault="00023886"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C6B4F6C"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D2C66A" w14:textId="77777777" w:rsidR="00023886" w:rsidRDefault="00023886"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012A4B9"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64653B5"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05FC08"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7A27801" w14:textId="77777777" w:rsidR="00023886" w:rsidRDefault="00023886"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E28192"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91BB9F" w14:textId="77777777" w:rsidR="00023886" w:rsidRDefault="00023886" w:rsidP="0065775E">
            <w:pPr>
              <w:jc w:val="center"/>
              <w:rPr>
                <w:sz w:val="18"/>
                <w:szCs w:val="18"/>
              </w:rPr>
            </w:pPr>
          </w:p>
        </w:tc>
      </w:tr>
      <w:tr w:rsidR="00023886" w14:paraId="5168C794"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06583763" w14:textId="289F5909"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2306.60.10</w:t>
            </w:r>
          </w:p>
        </w:tc>
        <w:tc>
          <w:tcPr>
            <w:tcW w:w="2673" w:type="dxa"/>
            <w:tcBorders>
              <w:top w:val="single" w:sz="4" w:space="0" w:color="auto"/>
              <w:left w:val="single" w:sz="4" w:space="0" w:color="auto"/>
              <w:bottom w:val="single" w:sz="4" w:space="0" w:color="auto"/>
              <w:right w:val="single" w:sz="4" w:space="0" w:color="auto"/>
            </w:tcBorders>
            <w:vAlign w:val="center"/>
          </w:tcPr>
          <w:p w14:paraId="015182B9" w14:textId="04277501"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Ground or in the form of pellets</w:t>
            </w:r>
          </w:p>
        </w:tc>
        <w:tc>
          <w:tcPr>
            <w:tcW w:w="757" w:type="dxa"/>
            <w:tcBorders>
              <w:top w:val="single" w:sz="4" w:space="0" w:color="auto"/>
              <w:left w:val="single" w:sz="4" w:space="0" w:color="auto"/>
              <w:bottom w:val="single" w:sz="4" w:space="0" w:color="auto"/>
              <w:right w:val="single" w:sz="4" w:space="0" w:color="auto"/>
            </w:tcBorders>
            <w:vAlign w:val="center"/>
          </w:tcPr>
          <w:p w14:paraId="2F1097B3" w14:textId="4FDA7EF3"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2A98731D" w14:textId="0C451A4E" w:rsidR="00023886"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3584F0A5" w14:textId="520ED6A3" w:rsidR="00023886"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4810C89D" w14:textId="1E4CFCD0"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ED0906" w14:textId="0A8B89FD"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0E800ACB" w14:textId="26395AE5"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2AB887" w14:textId="0160CE93"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60862"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FAC5C4F" w14:textId="79E18689"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E3232"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2B8666E" w14:textId="5BF32B42"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E61A1" w14:textId="1ACF612A"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6F3424E4" w14:textId="20CF4819"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3E784301" w14:textId="4B0DB7A1"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AF40BA" w14:textId="684A7F71" w:rsidR="00023886"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C52DE5D" w14:textId="0D07F7BB"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2295182" w14:textId="05B78712"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62892CA" w14:textId="6CC5719D"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D940974" w14:textId="6DA47717"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133B8F37" w14:textId="59798C23"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EF1E846" w14:textId="27021261" w:rsidR="00023886" w:rsidRDefault="00023886" w:rsidP="0065775E">
            <w:pPr>
              <w:jc w:val="center"/>
              <w:rPr>
                <w:sz w:val="18"/>
                <w:szCs w:val="18"/>
              </w:rPr>
            </w:pPr>
            <w:r>
              <w:rPr>
                <w:sz w:val="18"/>
                <w:szCs w:val="18"/>
              </w:rPr>
              <w:t>5</w:t>
            </w:r>
          </w:p>
        </w:tc>
      </w:tr>
      <w:tr w:rsidR="00023886" w14:paraId="7640032A"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3BBD663D" w14:textId="78C06CD2"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2306.60.90</w:t>
            </w:r>
          </w:p>
        </w:tc>
        <w:tc>
          <w:tcPr>
            <w:tcW w:w="2673" w:type="dxa"/>
            <w:tcBorders>
              <w:top w:val="single" w:sz="4" w:space="0" w:color="auto"/>
              <w:left w:val="single" w:sz="4" w:space="0" w:color="auto"/>
              <w:bottom w:val="single" w:sz="4" w:space="0" w:color="auto"/>
              <w:right w:val="single" w:sz="4" w:space="0" w:color="auto"/>
            </w:tcBorders>
            <w:vAlign w:val="center"/>
          </w:tcPr>
          <w:p w14:paraId="6C07F418" w14:textId="091B9CBE"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57" w:type="dxa"/>
            <w:tcBorders>
              <w:top w:val="single" w:sz="4" w:space="0" w:color="auto"/>
              <w:left w:val="single" w:sz="4" w:space="0" w:color="auto"/>
              <w:bottom w:val="single" w:sz="4" w:space="0" w:color="auto"/>
              <w:right w:val="single" w:sz="4" w:space="0" w:color="auto"/>
            </w:tcBorders>
            <w:vAlign w:val="center"/>
          </w:tcPr>
          <w:p w14:paraId="082C36EE" w14:textId="3F43A94E"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234405D4" w14:textId="21C2E776" w:rsidR="00023886"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03A066CB" w14:textId="4D365057" w:rsidR="00023886"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3B9425E1" w14:textId="37B4F578"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E020E" w14:textId="3439CA98"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26219A58" w14:textId="281E066E"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22AF1D7" w14:textId="22E9824E"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CB712"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55581204" w14:textId="7338A3BA"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8139F"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6D59160" w14:textId="5EEE1C04"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70F2E" w14:textId="6FB5B29F"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D4E227E" w14:textId="2892708E"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598DF9E3" w14:textId="14F4B58E"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6B8698F" w14:textId="0AE5C462" w:rsidR="00023886"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BB66299" w14:textId="2BAB9521"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EF164A4" w14:textId="7084EF4C"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AED859" w14:textId="36DD2E6C"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AE900C" w14:textId="5E4AA9CB"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4ED8DB4C" w14:textId="7160B24D"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061E2A0" w14:textId="25A520D8" w:rsidR="00023886" w:rsidRDefault="00023886" w:rsidP="0065775E">
            <w:pPr>
              <w:jc w:val="center"/>
              <w:rPr>
                <w:sz w:val="18"/>
                <w:szCs w:val="18"/>
              </w:rPr>
            </w:pPr>
            <w:r>
              <w:rPr>
                <w:sz w:val="18"/>
                <w:szCs w:val="18"/>
              </w:rPr>
              <w:t>5</w:t>
            </w:r>
          </w:p>
        </w:tc>
      </w:tr>
      <w:tr w:rsidR="00023886" w14:paraId="7A4FC9CD"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10C669CE" w14:textId="0358E072"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2306.90</w:t>
            </w:r>
          </w:p>
        </w:tc>
        <w:tc>
          <w:tcPr>
            <w:tcW w:w="2673" w:type="dxa"/>
            <w:tcBorders>
              <w:top w:val="single" w:sz="4" w:space="0" w:color="auto"/>
              <w:left w:val="single" w:sz="4" w:space="0" w:color="auto"/>
              <w:bottom w:val="single" w:sz="4" w:space="0" w:color="auto"/>
              <w:right w:val="single" w:sz="4" w:space="0" w:color="auto"/>
            </w:tcBorders>
            <w:vAlign w:val="center"/>
          </w:tcPr>
          <w:p w14:paraId="26D5CDF1" w14:textId="03A72A78" w:rsidR="00023886" w:rsidRDefault="00023886"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Other:</w:t>
            </w:r>
          </w:p>
        </w:tc>
        <w:tc>
          <w:tcPr>
            <w:tcW w:w="757" w:type="dxa"/>
            <w:tcBorders>
              <w:top w:val="single" w:sz="4" w:space="0" w:color="auto"/>
              <w:left w:val="single" w:sz="4" w:space="0" w:color="auto"/>
              <w:bottom w:val="single" w:sz="4" w:space="0" w:color="auto"/>
              <w:right w:val="single" w:sz="4" w:space="0" w:color="auto"/>
            </w:tcBorders>
            <w:vAlign w:val="center"/>
          </w:tcPr>
          <w:p w14:paraId="734A62AD" w14:textId="77777777" w:rsidR="00023886" w:rsidRDefault="00023886"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07B875AC" w14:textId="77777777" w:rsidR="00023886" w:rsidRDefault="00023886"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A86ED79" w14:textId="77777777" w:rsidR="00023886" w:rsidRDefault="00023886"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5511852" w14:textId="77777777" w:rsidR="00023886" w:rsidRDefault="00023886"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EC1B5" w14:textId="77777777" w:rsidR="00023886" w:rsidRDefault="00023886"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4DF9EDE8"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28BD1F" w14:textId="77777777" w:rsidR="00023886" w:rsidRDefault="00023886"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BFE98"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192C6C5" w14:textId="77777777" w:rsidR="00023886" w:rsidRDefault="00023886"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013DC"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D66C3C8"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17B0A"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E8A0EFE" w14:textId="77777777" w:rsidR="00023886" w:rsidRDefault="00023886"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16DF062"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AB855D" w14:textId="77777777" w:rsidR="00023886" w:rsidRDefault="00023886"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C282F9B"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CB7250E"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153218"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D2FC2C5" w14:textId="77777777" w:rsidR="00023886" w:rsidRDefault="00023886"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4FE9AA"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C40065" w14:textId="77777777" w:rsidR="00023886" w:rsidRDefault="00023886" w:rsidP="0065775E">
            <w:pPr>
              <w:jc w:val="center"/>
              <w:rPr>
                <w:sz w:val="18"/>
                <w:szCs w:val="18"/>
              </w:rPr>
            </w:pPr>
          </w:p>
        </w:tc>
      </w:tr>
      <w:tr w:rsidR="00023886" w14:paraId="18D4BDC9"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61FDB6A2" w14:textId="3F14E1C9"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2306.90.10</w:t>
            </w:r>
          </w:p>
        </w:tc>
        <w:tc>
          <w:tcPr>
            <w:tcW w:w="2673" w:type="dxa"/>
            <w:tcBorders>
              <w:top w:val="single" w:sz="4" w:space="0" w:color="auto"/>
              <w:left w:val="single" w:sz="4" w:space="0" w:color="auto"/>
              <w:bottom w:val="single" w:sz="4" w:space="0" w:color="auto"/>
              <w:right w:val="single" w:sz="4" w:space="0" w:color="auto"/>
            </w:tcBorders>
            <w:vAlign w:val="center"/>
          </w:tcPr>
          <w:p w14:paraId="5D543F24" w14:textId="1F26AB99"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Of maize (corn) germ</w:t>
            </w:r>
          </w:p>
        </w:tc>
        <w:tc>
          <w:tcPr>
            <w:tcW w:w="757" w:type="dxa"/>
            <w:tcBorders>
              <w:top w:val="single" w:sz="4" w:space="0" w:color="auto"/>
              <w:left w:val="single" w:sz="4" w:space="0" w:color="auto"/>
              <w:bottom w:val="single" w:sz="4" w:space="0" w:color="auto"/>
              <w:right w:val="single" w:sz="4" w:space="0" w:color="auto"/>
            </w:tcBorders>
            <w:vAlign w:val="center"/>
          </w:tcPr>
          <w:p w14:paraId="04071D33" w14:textId="4AE9D576"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FF7EE31" w14:textId="07AEE54A" w:rsidR="00023886"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05799E47" w14:textId="5B9EFE0E" w:rsidR="00023886"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25B9C06B" w14:textId="7D85456F"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78C4E" w14:textId="7CC5B82B"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3C6E7875" w14:textId="48374BC5"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50FFE76" w14:textId="0C62B20A"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1EC88"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3BFBD408" w14:textId="4154EB92"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1FA58"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1EDD331" w14:textId="71DE13E2"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BD4BF" w14:textId="6FADA8C1"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5AD63FA" w14:textId="742FE447"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7E13754" w14:textId="6C5574D9"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6144C42" w14:textId="257088D1" w:rsidR="00023886"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33BE6967" w14:textId="693D87A0"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DE5DB3" w14:textId="7888ECD3"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FBD683B" w14:textId="37F2437A"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10546EDC" w14:textId="64137DA7"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122DB615" w14:textId="5AC863CE"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EAEF407" w14:textId="54A9C481" w:rsidR="00023886" w:rsidRDefault="00023886" w:rsidP="0065775E">
            <w:pPr>
              <w:jc w:val="center"/>
              <w:rPr>
                <w:sz w:val="18"/>
                <w:szCs w:val="18"/>
              </w:rPr>
            </w:pPr>
            <w:r>
              <w:rPr>
                <w:sz w:val="18"/>
                <w:szCs w:val="18"/>
              </w:rPr>
              <w:t>5</w:t>
            </w:r>
          </w:p>
        </w:tc>
      </w:tr>
      <w:tr w:rsidR="00023886" w14:paraId="3B59F300"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34818AA2" w14:textId="2991BC50"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2306.90.90</w:t>
            </w:r>
          </w:p>
        </w:tc>
        <w:tc>
          <w:tcPr>
            <w:tcW w:w="2673" w:type="dxa"/>
            <w:tcBorders>
              <w:top w:val="single" w:sz="4" w:space="0" w:color="auto"/>
              <w:left w:val="single" w:sz="4" w:space="0" w:color="auto"/>
              <w:bottom w:val="single" w:sz="4" w:space="0" w:color="auto"/>
              <w:right w:val="single" w:sz="4" w:space="0" w:color="auto"/>
            </w:tcBorders>
            <w:vAlign w:val="center"/>
          </w:tcPr>
          <w:p w14:paraId="68B02EAF" w14:textId="56F21796" w:rsidR="00023886" w:rsidRDefault="00023886"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w:t>
            </w:r>
            <w:r>
              <w:rPr>
                <w:rFonts w:cs="Arial"/>
                <w:snapToGrid w:val="0"/>
                <w:color w:val="000000"/>
                <w:sz w:val="18"/>
                <w:szCs w:val="18"/>
              </w:rPr>
              <w:t xml:space="preserve"> </w:t>
            </w:r>
            <w:r w:rsidRPr="006E60FB">
              <w:rPr>
                <w:rFonts w:cs="Arial"/>
                <w:snapToGrid w:val="0"/>
                <w:color w:val="000000"/>
                <w:sz w:val="18"/>
                <w:szCs w:val="18"/>
              </w:rPr>
              <w:t>- Other</w:t>
            </w:r>
          </w:p>
        </w:tc>
        <w:tc>
          <w:tcPr>
            <w:tcW w:w="757" w:type="dxa"/>
            <w:tcBorders>
              <w:top w:val="single" w:sz="4" w:space="0" w:color="auto"/>
              <w:left w:val="single" w:sz="4" w:space="0" w:color="auto"/>
              <w:bottom w:val="single" w:sz="4" w:space="0" w:color="auto"/>
              <w:right w:val="single" w:sz="4" w:space="0" w:color="auto"/>
            </w:tcBorders>
            <w:vAlign w:val="center"/>
          </w:tcPr>
          <w:p w14:paraId="49FBD481" w14:textId="0FE46D92"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5D14260A" w14:textId="494C324F" w:rsidR="00023886"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69042AEB" w14:textId="0B32EA5A" w:rsidR="00023886"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5FEF58AE" w14:textId="3B553684"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29E6D8" w14:textId="4F194C28"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6E89F24A" w14:textId="188B6B15"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D20EA75" w14:textId="3797C239"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CF61CC" w14:textId="5402C405" w:rsidR="00023886" w:rsidRDefault="00023886" w:rsidP="0065775E">
            <w:pPr>
              <w:jc w:val="center"/>
              <w:rPr>
                <w:sz w:val="18"/>
                <w:szCs w:val="18"/>
              </w:rPr>
            </w:pPr>
            <w:r>
              <w:rPr>
                <w:sz w:val="18"/>
                <w:szCs w:val="18"/>
              </w:rPr>
              <w:t>MM</w:t>
            </w:r>
          </w:p>
        </w:tc>
        <w:tc>
          <w:tcPr>
            <w:tcW w:w="546" w:type="dxa"/>
            <w:tcBorders>
              <w:top w:val="single" w:sz="4" w:space="0" w:color="auto"/>
              <w:left w:val="single" w:sz="4" w:space="0" w:color="auto"/>
              <w:bottom w:val="single" w:sz="4" w:space="0" w:color="auto"/>
              <w:right w:val="single" w:sz="4" w:space="0" w:color="auto"/>
            </w:tcBorders>
            <w:vAlign w:val="center"/>
          </w:tcPr>
          <w:p w14:paraId="58E79A09" w14:textId="0926E051"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D3DAF" w14:textId="3AA789EB"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F044A6D" w14:textId="25F60C8F"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807FF" w14:textId="6B4C825E"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34797A8" w14:textId="713247BB"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C91CF97" w14:textId="30F6CD3E"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0D5993D" w14:textId="072C8431" w:rsidR="00023886"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D649AA5" w14:textId="51D7F5E9"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78D6B7C" w14:textId="6501C8A1"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76128B8" w14:textId="107AB24A"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5640F48" w14:textId="4E1686A4"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2AAB2156" w14:textId="51381F8A"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22AB477" w14:textId="711EC26D" w:rsidR="00023886" w:rsidRDefault="00023886" w:rsidP="0065775E">
            <w:pPr>
              <w:jc w:val="center"/>
              <w:rPr>
                <w:sz w:val="18"/>
                <w:szCs w:val="18"/>
              </w:rPr>
            </w:pPr>
            <w:r>
              <w:rPr>
                <w:sz w:val="18"/>
                <w:szCs w:val="18"/>
              </w:rPr>
              <w:t>5</w:t>
            </w:r>
          </w:p>
        </w:tc>
      </w:tr>
      <w:tr w:rsidR="00023886" w14:paraId="6BF71158"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F5A8F57" w14:textId="77777777" w:rsidR="00023886" w:rsidRDefault="00023886" w:rsidP="0065775E">
            <w:pPr>
              <w:autoSpaceDE w:val="0"/>
              <w:autoSpaceDN w:val="0"/>
              <w:adjustRightInd w:val="0"/>
              <w:spacing w:before="60" w:after="60"/>
              <w:ind w:left="-59" w:right="-58"/>
              <w:rPr>
                <w:rFonts w:cs="Arial"/>
                <w:sz w:val="18"/>
                <w:szCs w:val="18"/>
              </w:rPr>
            </w:pPr>
          </w:p>
        </w:tc>
        <w:tc>
          <w:tcPr>
            <w:tcW w:w="2673" w:type="dxa"/>
            <w:tcBorders>
              <w:top w:val="single" w:sz="4" w:space="0" w:color="auto"/>
              <w:left w:val="single" w:sz="4" w:space="0" w:color="auto"/>
              <w:bottom w:val="single" w:sz="4" w:space="0" w:color="auto"/>
              <w:right w:val="single" w:sz="4" w:space="0" w:color="auto"/>
            </w:tcBorders>
            <w:vAlign w:val="center"/>
          </w:tcPr>
          <w:p w14:paraId="3039E2CF" w14:textId="77777777" w:rsidR="00023886" w:rsidRDefault="00023886" w:rsidP="0065775E">
            <w:pPr>
              <w:autoSpaceDE w:val="0"/>
              <w:autoSpaceDN w:val="0"/>
              <w:adjustRightInd w:val="0"/>
              <w:spacing w:before="60" w:after="60"/>
              <w:ind w:left="-50" w:right="-49"/>
              <w:rPr>
                <w:rFonts w:cs="Arial"/>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tcPr>
          <w:p w14:paraId="37BEEFBF" w14:textId="77777777" w:rsidR="00023886" w:rsidRDefault="00023886"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3005658" w14:textId="77777777" w:rsidR="00023886" w:rsidRDefault="00023886"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EFD2D49" w14:textId="77777777" w:rsidR="00023886" w:rsidRDefault="00023886"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1BF0FA7" w14:textId="77777777" w:rsidR="00023886" w:rsidRDefault="00023886"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C8541B" w14:textId="77777777" w:rsidR="00023886" w:rsidRDefault="00023886"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754F72DC"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F66713" w14:textId="77777777" w:rsidR="00023886" w:rsidRDefault="00023886"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CEED7"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CC364A8" w14:textId="77777777" w:rsidR="00023886" w:rsidRDefault="00023886"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93D80"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AB92162"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263D2"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CFC6A79" w14:textId="77777777" w:rsidR="00023886" w:rsidRDefault="00023886"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3A8D6F1C"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EC6621" w14:textId="77777777" w:rsidR="00023886" w:rsidRDefault="00023886"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E16DB7A"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DEEA8D8"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D031ED"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180133" w14:textId="77777777" w:rsidR="00023886" w:rsidRDefault="00023886"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F2F2E6"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5D0E36" w14:textId="77777777" w:rsidR="00023886" w:rsidRDefault="00023886" w:rsidP="0065775E">
            <w:pPr>
              <w:jc w:val="center"/>
              <w:rPr>
                <w:sz w:val="18"/>
                <w:szCs w:val="18"/>
              </w:rPr>
            </w:pPr>
          </w:p>
        </w:tc>
      </w:tr>
      <w:tr w:rsidR="00023886" w14:paraId="3307771A"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0061542F" w14:textId="06204A2C" w:rsidR="00023886" w:rsidRDefault="00023886" w:rsidP="0065775E">
            <w:pPr>
              <w:autoSpaceDE w:val="0"/>
              <w:autoSpaceDN w:val="0"/>
              <w:adjustRightInd w:val="0"/>
              <w:spacing w:before="60" w:after="60"/>
              <w:ind w:left="-59" w:right="-58"/>
              <w:rPr>
                <w:rFonts w:cs="Arial"/>
                <w:sz w:val="18"/>
                <w:szCs w:val="18"/>
              </w:rPr>
            </w:pPr>
            <w:r>
              <w:rPr>
                <w:rFonts w:cs="Arial"/>
                <w:b/>
                <w:sz w:val="18"/>
                <w:szCs w:val="18"/>
              </w:rPr>
              <w:t>2307.00.00</w:t>
            </w:r>
          </w:p>
        </w:tc>
        <w:tc>
          <w:tcPr>
            <w:tcW w:w="2673" w:type="dxa"/>
            <w:tcBorders>
              <w:top w:val="single" w:sz="4" w:space="0" w:color="auto"/>
              <w:left w:val="single" w:sz="4" w:space="0" w:color="auto"/>
              <w:bottom w:val="single" w:sz="4" w:space="0" w:color="auto"/>
              <w:right w:val="single" w:sz="4" w:space="0" w:color="auto"/>
            </w:tcBorders>
            <w:vAlign w:val="center"/>
          </w:tcPr>
          <w:p w14:paraId="30E74240" w14:textId="1FCA2DB0" w:rsidR="00023886" w:rsidRDefault="00023886" w:rsidP="0065775E">
            <w:pPr>
              <w:autoSpaceDE w:val="0"/>
              <w:autoSpaceDN w:val="0"/>
              <w:adjustRightInd w:val="0"/>
              <w:spacing w:before="60" w:after="60"/>
              <w:ind w:left="-50" w:right="-49"/>
              <w:rPr>
                <w:rFonts w:cs="Arial"/>
                <w:sz w:val="18"/>
                <w:szCs w:val="18"/>
              </w:rPr>
            </w:pPr>
            <w:r w:rsidRPr="006E60FB">
              <w:rPr>
                <w:rFonts w:cs="Arial"/>
                <w:b/>
                <w:bCs/>
                <w:snapToGrid w:val="0"/>
                <w:color w:val="000000"/>
                <w:sz w:val="18"/>
                <w:szCs w:val="18"/>
              </w:rPr>
              <w:t>Wine lees; argol</w:t>
            </w:r>
            <w:r>
              <w:rPr>
                <w:rFonts w:cs="Arial"/>
                <w:b/>
                <w:bCs/>
                <w:snapToGrid w:val="0"/>
                <w:color w:val="000000"/>
                <w:sz w:val="18"/>
                <w:szCs w:val="18"/>
                <w:lang w:val="vi-VN"/>
              </w:rPr>
              <w:t>.</w:t>
            </w:r>
          </w:p>
        </w:tc>
        <w:tc>
          <w:tcPr>
            <w:tcW w:w="757" w:type="dxa"/>
            <w:tcBorders>
              <w:top w:val="single" w:sz="4" w:space="0" w:color="auto"/>
              <w:left w:val="single" w:sz="4" w:space="0" w:color="auto"/>
              <w:bottom w:val="single" w:sz="4" w:space="0" w:color="auto"/>
              <w:right w:val="single" w:sz="4" w:space="0" w:color="auto"/>
            </w:tcBorders>
            <w:vAlign w:val="center"/>
          </w:tcPr>
          <w:p w14:paraId="32E56D6A" w14:textId="4415D2DF"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26A34D68" w14:textId="144797D8" w:rsidR="00023886"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61DD56B6" w14:textId="1999035A" w:rsidR="00023886"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03546C59" w14:textId="1E224AEB"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D38D8" w14:textId="24A0EE31"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540A9E3F" w14:textId="4CDE98F4" w:rsidR="00023886" w:rsidRDefault="00023886" w:rsidP="0065775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665B752" w14:textId="129EA99A"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695DC"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0420074C" w14:textId="6BDD2E11"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49126"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1F0154E5" w14:textId="1F3D3A10"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292DC" w14:textId="0AE94345"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668C834" w14:textId="31C65E2C"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2CD55B44" w14:textId="221788FD" w:rsidR="00023886" w:rsidRDefault="00023886" w:rsidP="0065775E">
            <w:pPr>
              <w:jc w:val="center"/>
              <w:rPr>
                <w:sz w:val="18"/>
                <w:szCs w:val="18"/>
              </w:rPr>
            </w:pPr>
            <w:r>
              <w:rPr>
                <w:sz w:val="18"/>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01B1A98" w14:textId="7BEF24ED" w:rsidR="00023886"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7AD7F95B" w14:textId="2068A231"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A86047B" w14:textId="692302A5"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66B63B" w14:textId="7F2973C4"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969BD38" w14:textId="744B21C2"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388CC145" w14:textId="015AFD8D"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ADF4930" w14:textId="1ABDB742" w:rsidR="00023886" w:rsidRDefault="00023886" w:rsidP="0065775E">
            <w:pPr>
              <w:jc w:val="center"/>
              <w:rPr>
                <w:sz w:val="18"/>
                <w:szCs w:val="18"/>
              </w:rPr>
            </w:pPr>
            <w:r>
              <w:rPr>
                <w:sz w:val="18"/>
                <w:szCs w:val="18"/>
              </w:rPr>
              <w:t>5</w:t>
            </w:r>
          </w:p>
        </w:tc>
      </w:tr>
      <w:tr w:rsidR="00023886" w14:paraId="6B075134"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4070F0EB" w14:textId="77777777" w:rsidR="00023886" w:rsidRDefault="00023886" w:rsidP="0065775E">
            <w:pPr>
              <w:autoSpaceDE w:val="0"/>
              <w:autoSpaceDN w:val="0"/>
              <w:adjustRightInd w:val="0"/>
              <w:spacing w:before="60" w:after="60"/>
              <w:ind w:left="-59" w:right="-58"/>
              <w:rPr>
                <w:rFonts w:cs="Arial"/>
                <w:sz w:val="18"/>
                <w:szCs w:val="18"/>
              </w:rPr>
            </w:pPr>
          </w:p>
        </w:tc>
        <w:tc>
          <w:tcPr>
            <w:tcW w:w="2673" w:type="dxa"/>
            <w:tcBorders>
              <w:top w:val="single" w:sz="4" w:space="0" w:color="auto"/>
              <w:left w:val="single" w:sz="4" w:space="0" w:color="auto"/>
              <w:bottom w:val="single" w:sz="4" w:space="0" w:color="auto"/>
              <w:right w:val="single" w:sz="4" w:space="0" w:color="auto"/>
            </w:tcBorders>
            <w:vAlign w:val="center"/>
          </w:tcPr>
          <w:p w14:paraId="47D7445B" w14:textId="77777777" w:rsidR="00023886" w:rsidRDefault="00023886" w:rsidP="0065775E">
            <w:pPr>
              <w:autoSpaceDE w:val="0"/>
              <w:autoSpaceDN w:val="0"/>
              <w:adjustRightInd w:val="0"/>
              <w:spacing w:before="60" w:after="60"/>
              <w:ind w:left="-50" w:right="-49"/>
              <w:rPr>
                <w:rFonts w:cs="Arial"/>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tcPr>
          <w:p w14:paraId="286640DC" w14:textId="77777777" w:rsidR="00023886" w:rsidRDefault="00023886"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75D2FDAD" w14:textId="77777777" w:rsidR="00023886" w:rsidRDefault="00023886"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3A5ADA2C" w14:textId="77777777" w:rsidR="00023886" w:rsidRDefault="00023886"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4A709B48" w14:textId="77777777" w:rsidR="00023886" w:rsidRDefault="00023886"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1F611" w14:textId="77777777" w:rsidR="00023886" w:rsidRDefault="00023886"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2F49CD02"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4A8F9B" w14:textId="77777777" w:rsidR="00023886" w:rsidRDefault="00023886"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40AE4"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ED2C803" w14:textId="77777777" w:rsidR="00023886" w:rsidRDefault="00023886"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4FE63E"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7F40B97A"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87F2B"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3D38C95" w14:textId="77777777" w:rsidR="00023886" w:rsidRDefault="00023886"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75C5029F"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028D71" w14:textId="77777777" w:rsidR="00023886" w:rsidRDefault="00023886"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6F8EF4E"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7017993"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A1C800"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F82B2C5" w14:textId="77777777" w:rsidR="00023886" w:rsidRDefault="00023886"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10F253"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92D5449" w14:textId="77777777" w:rsidR="00023886" w:rsidRDefault="00023886" w:rsidP="0065775E">
            <w:pPr>
              <w:jc w:val="center"/>
              <w:rPr>
                <w:sz w:val="18"/>
                <w:szCs w:val="18"/>
              </w:rPr>
            </w:pPr>
          </w:p>
        </w:tc>
      </w:tr>
      <w:tr w:rsidR="00023886" w14:paraId="0117FE21"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12C32C2F" w14:textId="2A477927" w:rsidR="00023886" w:rsidRDefault="00023886" w:rsidP="0065775E">
            <w:pPr>
              <w:autoSpaceDE w:val="0"/>
              <w:autoSpaceDN w:val="0"/>
              <w:adjustRightInd w:val="0"/>
              <w:spacing w:before="60" w:after="60"/>
              <w:ind w:left="-59" w:right="-58"/>
              <w:rPr>
                <w:rFonts w:cs="Arial"/>
                <w:sz w:val="18"/>
                <w:szCs w:val="18"/>
              </w:rPr>
            </w:pPr>
            <w:r>
              <w:rPr>
                <w:rFonts w:cs="Arial"/>
                <w:b/>
                <w:sz w:val="18"/>
                <w:szCs w:val="18"/>
              </w:rPr>
              <w:t>2308.00.00</w:t>
            </w:r>
          </w:p>
        </w:tc>
        <w:tc>
          <w:tcPr>
            <w:tcW w:w="2673" w:type="dxa"/>
            <w:tcBorders>
              <w:top w:val="single" w:sz="4" w:space="0" w:color="auto"/>
              <w:left w:val="single" w:sz="4" w:space="0" w:color="auto"/>
              <w:bottom w:val="single" w:sz="4" w:space="0" w:color="auto"/>
              <w:right w:val="single" w:sz="4" w:space="0" w:color="auto"/>
            </w:tcBorders>
            <w:vAlign w:val="center"/>
          </w:tcPr>
          <w:p w14:paraId="6482B6F4" w14:textId="12FF9A33" w:rsidR="00023886" w:rsidRDefault="00023886" w:rsidP="0065775E">
            <w:pPr>
              <w:autoSpaceDE w:val="0"/>
              <w:autoSpaceDN w:val="0"/>
              <w:adjustRightInd w:val="0"/>
              <w:spacing w:before="60" w:after="60"/>
              <w:ind w:left="-50" w:right="-49"/>
              <w:rPr>
                <w:rFonts w:cs="Arial"/>
                <w:sz w:val="18"/>
                <w:szCs w:val="18"/>
              </w:rPr>
            </w:pPr>
            <w:r w:rsidRPr="006E60FB">
              <w:rPr>
                <w:rFonts w:cs="Arial"/>
                <w:b/>
                <w:bCs/>
                <w:snapToGrid w:val="0"/>
                <w:sz w:val="18"/>
                <w:szCs w:val="18"/>
              </w:rPr>
              <w:t>Vegetable materials and vegetable waste, vegetable residues and by</w:t>
            </w:r>
            <w:r>
              <w:rPr>
                <w:rFonts w:cs="Arial"/>
                <w:b/>
                <w:bCs/>
                <w:snapToGrid w:val="0"/>
                <w:sz w:val="18"/>
                <w:szCs w:val="18"/>
              </w:rPr>
              <w:t>-</w:t>
            </w:r>
            <w:r w:rsidRPr="006E60FB">
              <w:rPr>
                <w:rFonts w:cs="Arial"/>
                <w:b/>
                <w:bCs/>
                <w:snapToGrid w:val="0"/>
                <w:sz w:val="18"/>
                <w:szCs w:val="18"/>
              </w:rPr>
              <w:t>products, whether or not in the form of pellets, of a kind used in animal feeding, not elsewhere specified or included</w:t>
            </w:r>
            <w:r>
              <w:rPr>
                <w:rFonts w:cs="Arial"/>
                <w:b/>
                <w:bCs/>
                <w:snapToGrid w:val="0"/>
                <w:sz w:val="18"/>
                <w:szCs w:val="18"/>
                <w:lang w:val="vi-VN"/>
              </w:rPr>
              <w:t>.</w:t>
            </w:r>
          </w:p>
        </w:tc>
        <w:tc>
          <w:tcPr>
            <w:tcW w:w="757" w:type="dxa"/>
            <w:tcBorders>
              <w:top w:val="single" w:sz="4" w:space="0" w:color="auto"/>
              <w:left w:val="single" w:sz="4" w:space="0" w:color="auto"/>
              <w:bottom w:val="single" w:sz="4" w:space="0" w:color="auto"/>
              <w:right w:val="single" w:sz="4" w:space="0" w:color="auto"/>
            </w:tcBorders>
            <w:vAlign w:val="center"/>
          </w:tcPr>
          <w:p w14:paraId="05B18B1B" w14:textId="7B2C18D2"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073243D5" w14:textId="65C11E52" w:rsidR="00023886"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2E60FE9F" w14:textId="3CB512C5" w:rsidR="00023886"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5A14F519" w14:textId="099DE763"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BAA07" w14:textId="09C26FF3"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6786C899" w14:textId="2627F1DA" w:rsidR="00023886" w:rsidRDefault="006E4E32"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8CA91BD" w14:textId="4C479528"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45D8AD"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68963698" w14:textId="7131FDA4"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94593"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FAF08DF" w14:textId="25DC72D1"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41F23" w14:textId="152D8788"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85B7088" w14:textId="0EB52A73"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6F9040C" w14:textId="572A408A"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A1D16C0" w14:textId="0AFAC1E8" w:rsidR="00023886"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28FEAE26" w14:textId="50ED979B"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D6BBEF2" w14:textId="45DDE33C"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892D45" w14:textId="6C634B09"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E9A845C" w14:textId="38429B18"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68D4A485" w14:textId="6E44C71A"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0B8801F" w14:textId="5F97130D" w:rsidR="00023886" w:rsidRDefault="00023886" w:rsidP="0065775E">
            <w:pPr>
              <w:jc w:val="center"/>
              <w:rPr>
                <w:sz w:val="18"/>
                <w:szCs w:val="18"/>
              </w:rPr>
            </w:pPr>
            <w:r>
              <w:rPr>
                <w:sz w:val="18"/>
                <w:szCs w:val="18"/>
              </w:rPr>
              <w:t>5</w:t>
            </w:r>
          </w:p>
        </w:tc>
      </w:tr>
      <w:tr w:rsidR="00023886" w14:paraId="2DA9E207"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107CFBCD" w14:textId="77777777" w:rsidR="00023886" w:rsidRDefault="00023886" w:rsidP="0065775E">
            <w:pPr>
              <w:autoSpaceDE w:val="0"/>
              <w:autoSpaceDN w:val="0"/>
              <w:adjustRightInd w:val="0"/>
              <w:spacing w:before="60" w:after="60"/>
              <w:ind w:left="-59" w:right="-58"/>
              <w:rPr>
                <w:rFonts w:cs="Arial"/>
                <w:sz w:val="18"/>
                <w:szCs w:val="18"/>
              </w:rPr>
            </w:pPr>
          </w:p>
        </w:tc>
        <w:tc>
          <w:tcPr>
            <w:tcW w:w="2673" w:type="dxa"/>
            <w:tcBorders>
              <w:top w:val="single" w:sz="4" w:space="0" w:color="auto"/>
              <w:left w:val="single" w:sz="4" w:space="0" w:color="auto"/>
              <w:bottom w:val="single" w:sz="4" w:space="0" w:color="auto"/>
              <w:right w:val="single" w:sz="4" w:space="0" w:color="auto"/>
            </w:tcBorders>
            <w:vAlign w:val="center"/>
          </w:tcPr>
          <w:p w14:paraId="25D4A9B6" w14:textId="77777777" w:rsidR="00023886" w:rsidRDefault="00023886" w:rsidP="0065775E">
            <w:pPr>
              <w:autoSpaceDE w:val="0"/>
              <w:autoSpaceDN w:val="0"/>
              <w:adjustRightInd w:val="0"/>
              <w:spacing w:before="60" w:after="60"/>
              <w:ind w:left="-50" w:right="-49"/>
              <w:rPr>
                <w:rFonts w:cs="Arial"/>
                <w:sz w:val="18"/>
                <w:szCs w:val="18"/>
              </w:rPr>
            </w:pPr>
          </w:p>
        </w:tc>
        <w:tc>
          <w:tcPr>
            <w:tcW w:w="757" w:type="dxa"/>
            <w:tcBorders>
              <w:top w:val="single" w:sz="4" w:space="0" w:color="auto"/>
              <w:left w:val="single" w:sz="4" w:space="0" w:color="auto"/>
              <w:bottom w:val="single" w:sz="4" w:space="0" w:color="auto"/>
              <w:right w:val="single" w:sz="4" w:space="0" w:color="auto"/>
            </w:tcBorders>
            <w:vAlign w:val="center"/>
          </w:tcPr>
          <w:p w14:paraId="6A7F7FF9" w14:textId="77777777" w:rsidR="00023886" w:rsidRDefault="00023886"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385D5547" w14:textId="77777777" w:rsidR="00023886" w:rsidRDefault="00023886"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6F9D508B" w14:textId="77777777" w:rsidR="00023886" w:rsidRDefault="00023886"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0127D6D7" w14:textId="77777777" w:rsidR="00023886" w:rsidRDefault="00023886"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9B09F" w14:textId="77777777" w:rsidR="00023886" w:rsidRDefault="00023886"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21A9BEA6"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03A121" w14:textId="77777777" w:rsidR="00023886" w:rsidRDefault="00023886"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912A8"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45D7C31" w14:textId="77777777" w:rsidR="00023886" w:rsidRDefault="00023886"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723061"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4B6C525"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5CFFD"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3F91BEA" w14:textId="77777777" w:rsidR="00023886" w:rsidRDefault="00023886"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6B0B55A"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2A1344" w14:textId="77777777" w:rsidR="00023886" w:rsidRDefault="00023886"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D31DBD0"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CA98AC"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4FDDB7"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9F9B084" w14:textId="77777777" w:rsidR="00023886" w:rsidRDefault="00023886"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F5752B"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9CDBD2" w14:textId="77777777" w:rsidR="00023886" w:rsidRDefault="00023886" w:rsidP="0065775E">
            <w:pPr>
              <w:jc w:val="center"/>
              <w:rPr>
                <w:sz w:val="18"/>
                <w:szCs w:val="18"/>
              </w:rPr>
            </w:pPr>
          </w:p>
        </w:tc>
      </w:tr>
      <w:tr w:rsidR="00023886" w14:paraId="08666F79"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6950FF1B" w14:textId="72CB3F83" w:rsidR="00023886" w:rsidRDefault="00023886" w:rsidP="0065775E">
            <w:pPr>
              <w:autoSpaceDE w:val="0"/>
              <w:autoSpaceDN w:val="0"/>
              <w:adjustRightInd w:val="0"/>
              <w:spacing w:before="60" w:after="60"/>
              <w:ind w:left="-59" w:right="-58"/>
              <w:rPr>
                <w:rFonts w:cs="Arial"/>
                <w:sz w:val="18"/>
                <w:szCs w:val="18"/>
              </w:rPr>
            </w:pPr>
            <w:r>
              <w:rPr>
                <w:rFonts w:cs="Arial"/>
                <w:b/>
                <w:sz w:val="18"/>
                <w:szCs w:val="18"/>
              </w:rPr>
              <w:t>23.09</w:t>
            </w:r>
          </w:p>
        </w:tc>
        <w:tc>
          <w:tcPr>
            <w:tcW w:w="2673" w:type="dxa"/>
            <w:tcBorders>
              <w:top w:val="single" w:sz="4" w:space="0" w:color="auto"/>
              <w:left w:val="single" w:sz="4" w:space="0" w:color="auto"/>
              <w:bottom w:val="single" w:sz="4" w:space="0" w:color="auto"/>
              <w:right w:val="single" w:sz="4" w:space="0" w:color="auto"/>
            </w:tcBorders>
            <w:vAlign w:val="center"/>
          </w:tcPr>
          <w:p w14:paraId="6357A378" w14:textId="7A506C23" w:rsidR="00023886" w:rsidRDefault="00023886" w:rsidP="0065775E">
            <w:pPr>
              <w:autoSpaceDE w:val="0"/>
              <w:autoSpaceDN w:val="0"/>
              <w:adjustRightInd w:val="0"/>
              <w:spacing w:before="60" w:after="60"/>
              <w:ind w:left="-50" w:right="-49"/>
              <w:rPr>
                <w:rFonts w:cs="Arial"/>
                <w:sz w:val="18"/>
                <w:szCs w:val="18"/>
              </w:rPr>
            </w:pPr>
            <w:r w:rsidRPr="00CC4341">
              <w:rPr>
                <w:rFonts w:cs="Arial"/>
                <w:b/>
                <w:snapToGrid w:val="0"/>
                <w:color w:val="000000"/>
                <w:sz w:val="18"/>
                <w:szCs w:val="18"/>
              </w:rPr>
              <w:t>Preparations of a kind used in animal feeding</w:t>
            </w:r>
            <w:r>
              <w:rPr>
                <w:rFonts w:cs="Arial"/>
                <w:b/>
                <w:snapToGrid w:val="0"/>
                <w:color w:val="000000"/>
                <w:sz w:val="18"/>
                <w:szCs w:val="18"/>
                <w:lang w:val="vi-VN"/>
              </w:rPr>
              <w:t>.</w:t>
            </w:r>
          </w:p>
        </w:tc>
        <w:tc>
          <w:tcPr>
            <w:tcW w:w="757" w:type="dxa"/>
            <w:tcBorders>
              <w:top w:val="single" w:sz="4" w:space="0" w:color="auto"/>
              <w:left w:val="single" w:sz="4" w:space="0" w:color="auto"/>
              <w:bottom w:val="single" w:sz="4" w:space="0" w:color="auto"/>
              <w:right w:val="single" w:sz="4" w:space="0" w:color="auto"/>
            </w:tcBorders>
            <w:vAlign w:val="center"/>
          </w:tcPr>
          <w:p w14:paraId="34272BAE" w14:textId="77777777" w:rsidR="00023886" w:rsidRDefault="00023886"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5DC37A11" w14:textId="77777777" w:rsidR="00023886" w:rsidRDefault="00023886"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F2EBF6F" w14:textId="77777777" w:rsidR="00023886" w:rsidRDefault="00023886"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2F72D653" w14:textId="77777777" w:rsidR="00023886" w:rsidRDefault="00023886"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94EF30" w14:textId="77777777" w:rsidR="00023886" w:rsidRDefault="00023886"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63A8F7C0"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356F7E" w14:textId="77777777" w:rsidR="00023886" w:rsidRDefault="00023886"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032071"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0008FEE" w14:textId="77777777" w:rsidR="00023886" w:rsidRDefault="00023886"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9E611F"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700BCEC"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CA1B2"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6B3FC16" w14:textId="77777777" w:rsidR="00023886" w:rsidRDefault="00023886"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51DAAA56"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CC596FC" w14:textId="77777777" w:rsidR="00023886" w:rsidRDefault="00023886"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33E110C"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F20C87D"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7B80FB1"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B3EE08D" w14:textId="77777777" w:rsidR="00023886" w:rsidRDefault="00023886"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396699"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21F2A5" w14:textId="77777777" w:rsidR="00023886" w:rsidRDefault="00023886" w:rsidP="0065775E">
            <w:pPr>
              <w:jc w:val="center"/>
              <w:rPr>
                <w:sz w:val="18"/>
                <w:szCs w:val="18"/>
              </w:rPr>
            </w:pPr>
          </w:p>
        </w:tc>
      </w:tr>
      <w:tr w:rsidR="00023886" w14:paraId="6B02407A"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CCF2C07" w14:textId="7A517BF7"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2309.10</w:t>
            </w:r>
          </w:p>
        </w:tc>
        <w:tc>
          <w:tcPr>
            <w:tcW w:w="2673" w:type="dxa"/>
            <w:tcBorders>
              <w:top w:val="single" w:sz="4" w:space="0" w:color="auto"/>
              <w:left w:val="single" w:sz="4" w:space="0" w:color="auto"/>
              <w:bottom w:val="single" w:sz="4" w:space="0" w:color="auto"/>
              <w:right w:val="single" w:sz="4" w:space="0" w:color="auto"/>
            </w:tcBorders>
            <w:vAlign w:val="center"/>
          </w:tcPr>
          <w:p w14:paraId="12D8F5CB" w14:textId="230D994F" w:rsidR="00023886" w:rsidRDefault="00023886"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xml:space="preserve">- </w:t>
            </w:r>
            <w:r w:rsidRPr="006E60FB">
              <w:rPr>
                <w:rFonts w:cs="Arial"/>
                <w:snapToGrid w:val="0"/>
                <w:sz w:val="18"/>
                <w:szCs w:val="18"/>
              </w:rPr>
              <w:t>Dog or cat food, put up for retail sale</w:t>
            </w:r>
            <w:r>
              <w:rPr>
                <w:rFonts w:cs="Arial"/>
                <w:snapToGrid w:val="0"/>
                <w:sz w:val="18"/>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285A19C8" w14:textId="77777777" w:rsidR="00023886" w:rsidRDefault="00023886"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239BC781" w14:textId="77777777" w:rsidR="00023886" w:rsidRDefault="00023886"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2A415C08" w14:textId="77777777" w:rsidR="00023886" w:rsidRDefault="00023886"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28747347" w14:textId="77777777" w:rsidR="00023886" w:rsidRDefault="00023886"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73281" w14:textId="77777777" w:rsidR="00023886" w:rsidRDefault="00023886"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75D92BD1"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772F088" w14:textId="77777777" w:rsidR="00023886" w:rsidRDefault="00023886"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251C4"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4587CD88" w14:textId="77777777" w:rsidR="00023886" w:rsidRDefault="00023886"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4A184"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F1506E4"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62CAC"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BDCA623" w14:textId="77777777" w:rsidR="00023886" w:rsidRDefault="00023886"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0ADE7CE3"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469C0CC" w14:textId="77777777" w:rsidR="00023886" w:rsidRDefault="00023886"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8160BA8"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C9F2B0"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02ECB"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0BFE7F4" w14:textId="77777777" w:rsidR="00023886" w:rsidRDefault="00023886"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325D0C"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28744B" w14:textId="77777777" w:rsidR="00023886" w:rsidRDefault="00023886" w:rsidP="0065775E">
            <w:pPr>
              <w:jc w:val="center"/>
              <w:rPr>
                <w:sz w:val="18"/>
                <w:szCs w:val="18"/>
              </w:rPr>
            </w:pPr>
          </w:p>
        </w:tc>
      </w:tr>
      <w:tr w:rsidR="00023886" w14:paraId="0822DD20"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070835A" w14:textId="5BBF38CD"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2309.10.10</w:t>
            </w:r>
          </w:p>
        </w:tc>
        <w:tc>
          <w:tcPr>
            <w:tcW w:w="2673" w:type="dxa"/>
            <w:tcBorders>
              <w:top w:val="single" w:sz="4" w:space="0" w:color="auto"/>
              <w:left w:val="single" w:sz="4" w:space="0" w:color="auto"/>
              <w:bottom w:val="single" w:sz="4" w:space="0" w:color="auto"/>
              <w:right w:val="single" w:sz="4" w:space="0" w:color="auto"/>
            </w:tcBorders>
            <w:vAlign w:val="center"/>
          </w:tcPr>
          <w:p w14:paraId="076BF747" w14:textId="51F2E6CA" w:rsidR="00023886" w:rsidRDefault="00023886"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w:t>
            </w:r>
            <w:r>
              <w:rPr>
                <w:rFonts w:cs="Arial"/>
                <w:snapToGrid w:val="0"/>
                <w:color w:val="000000"/>
                <w:sz w:val="18"/>
                <w:szCs w:val="18"/>
              </w:rPr>
              <w:t xml:space="preserve"> </w:t>
            </w:r>
            <w:r w:rsidRPr="006E60FB">
              <w:rPr>
                <w:rFonts w:cs="Arial"/>
                <w:snapToGrid w:val="0"/>
                <w:color w:val="000000"/>
                <w:sz w:val="18"/>
                <w:szCs w:val="18"/>
              </w:rPr>
              <w:t>- Containing meat</w:t>
            </w:r>
          </w:p>
        </w:tc>
        <w:tc>
          <w:tcPr>
            <w:tcW w:w="757" w:type="dxa"/>
            <w:tcBorders>
              <w:top w:val="single" w:sz="4" w:space="0" w:color="auto"/>
              <w:left w:val="single" w:sz="4" w:space="0" w:color="auto"/>
              <w:bottom w:val="single" w:sz="4" w:space="0" w:color="auto"/>
              <w:right w:val="single" w:sz="4" w:space="0" w:color="auto"/>
            </w:tcBorders>
            <w:vAlign w:val="center"/>
          </w:tcPr>
          <w:p w14:paraId="53FA21A1" w14:textId="41C2B50F"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3DE8F83A" w14:textId="65A8EA65" w:rsidR="00023886" w:rsidRDefault="00023886" w:rsidP="0065775E">
            <w:pPr>
              <w:jc w:val="center"/>
              <w:rPr>
                <w:sz w:val="18"/>
                <w:szCs w:val="18"/>
              </w:rPr>
            </w:pPr>
            <w:r>
              <w:rPr>
                <w:sz w:val="18"/>
                <w:szCs w:val="18"/>
              </w:rPr>
              <w:t>7</w:t>
            </w:r>
          </w:p>
        </w:tc>
        <w:tc>
          <w:tcPr>
            <w:tcW w:w="694" w:type="dxa"/>
            <w:tcBorders>
              <w:top w:val="single" w:sz="4" w:space="0" w:color="auto"/>
              <w:left w:val="single" w:sz="4" w:space="0" w:color="auto"/>
              <w:bottom w:val="single" w:sz="4" w:space="0" w:color="auto"/>
              <w:right w:val="single" w:sz="4" w:space="0" w:color="auto"/>
            </w:tcBorders>
            <w:vAlign w:val="center"/>
          </w:tcPr>
          <w:p w14:paraId="2D87A1A3" w14:textId="1C351EC1" w:rsidR="00023886" w:rsidRDefault="00023886" w:rsidP="0065775E">
            <w:pPr>
              <w:autoSpaceDE w:val="0"/>
              <w:autoSpaceDN w:val="0"/>
              <w:adjustRightInd w:val="0"/>
              <w:spacing w:before="60" w:after="60"/>
              <w:jc w:val="center"/>
              <w:rPr>
                <w:rFonts w:cs="Arial"/>
                <w:sz w:val="18"/>
                <w:szCs w:val="18"/>
              </w:rPr>
            </w:pPr>
            <w:r>
              <w:rPr>
                <w:rFonts w:cs="Arial"/>
                <w:sz w:val="18"/>
                <w:szCs w:val="18"/>
              </w:rPr>
              <w:t>10.5</w:t>
            </w:r>
          </w:p>
        </w:tc>
        <w:tc>
          <w:tcPr>
            <w:tcW w:w="584" w:type="dxa"/>
            <w:tcBorders>
              <w:top w:val="single" w:sz="4" w:space="0" w:color="auto"/>
              <w:left w:val="single" w:sz="4" w:space="0" w:color="auto"/>
              <w:bottom w:val="single" w:sz="4" w:space="0" w:color="auto"/>
              <w:right w:val="single" w:sz="4" w:space="0" w:color="auto"/>
            </w:tcBorders>
            <w:vAlign w:val="center"/>
          </w:tcPr>
          <w:p w14:paraId="4750B884" w14:textId="3CE98178"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372AC" w14:textId="6518AAA3"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2B131EB5" w14:textId="7E572B71"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8DC0BA" w14:textId="712A9465"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7512D" w14:textId="098BDAC2" w:rsidR="00023886" w:rsidRDefault="00023886" w:rsidP="0065775E">
            <w:pPr>
              <w:jc w:val="center"/>
              <w:rPr>
                <w:sz w:val="18"/>
                <w:szCs w:val="18"/>
              </w:rPr>
            </w:pPr>
            <w:r>
              <w:rPr>
                <w:sz w:val="18"/>
                <w:szCs w:val="18"/>
              </w:rPr>
              <w:t>TH</w:t>
            </w:r>
          </w:p>
        </w:tc>
        <w:tc>
          <w:tcPr>
            <w:tcW w:w="546" w:type="dxa"/>
            <w:tcBorders>
              <w:top w:val="single" w:sz="4" w:space="0" w:color="auto"/>
              <w:left w:val="single" w:sz="4" w:space="0" w:color="auto"/>
              <w:bottom w:val="single" w:sz="4" w:space="0" w:color="auto"/>
              <w:right w:val="single" w:sz="4" w:space="0" w:color="auto"/>
            </w:tcBorders>
            <w:vAlign w:val="center"/>
          </w:tcPr>
          <w:p w14:paraId="6361E843" w14:textId="555405E3"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84608"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44365C4" w14:textId="1372C543"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3E745" w14:textId="35064F1E"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72EC1E73" w14:textId="4E15F914"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6759208E" w14:textId="3C016389"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142CE50" w14:textId="1C544E7F" w:rsidR="00023886"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AF1AE06" w14:textId="69541BCD"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4AE09A7" w14:textId="5ABB741E"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3B50D9B" w14:textId="64628B46"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3D7C727" w14:textId="3385D73E"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380006D3" w14:textId="309F450F"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4129674" w14:textId="4862BDC9" w:rsidR="00023886" w:rsidRDefault="00023886" w:rsidP="0065775E">
            <w:pPr>
              <w:jc w:val="center"/>
              <w:rPr>
                <w:sz w:val="18"/>
                <w:szCs w:val="18"/>
              </w:rPr>
            </w:pPr>
            <w:r>
              <w:rPr>
                <w:sz w:val="18"/>
                <w:szCs w:val="18"/>
              </w:rPr>
              <w:t>5</w:t>
            </w:r>
          </w:p>
        </w:tc>
      </w:tr>
      <w:tr w:rsidR="00023886" w14:paraId="0CF96002"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3C89C734" w14:textId="6E8CB6CF"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2309.10.90</w:t>
            </w:r>
          </w:p>
        </w:tc>
        <w:tc>
          <w:tcPr>
            <w:tcW w:w="2673" w:type="dxa"/>
            <w:tcBorders>
              <w:top w:val="single" w:sz="4" w:space="0" w:color="auto"/>
              <w:left w:val="single" w:sz="4" w:space="0" w:color="auto"/>
              <w:bottom w:val="single" w:sz="4" w:space="0" w:color="auto"/>
              <w:right w:val="single" w:sz="4" w:space="0" w:color="auto"/>
            </w:tcBorders>
            <w:vAlign w:val="center"/>
          </w:tcPr>
          <w:p w14:paraId="0CABE0AC" w14:textId="274E24D4" w:rsidR="00023886" w:rsidRDefault="00023886"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w:t>
            </w:r>
            <w:r>
              <w:rPr>
                <w:rFonts w:cs="Arial"/>
                <w:snapToGrid w:val="0"/>
                <w:color w:val="000000"/>
                <w:sz w:val="18"/>
                <w:szCs w:val="18"/>
              </w:rPr>
              <w:t xml:space="preserve"> </w:t>
            </w:r>
            <w:r w:rsidRPr="006E60FB">
              <w:rPr>
                <w:rFonts w:cs="Arial"/>
                <w:snapToGrid w:val="0"/>
                <w:color w:val="000000"/>
                <w:sz w:val="18"/>
                <w:szCs w:val="18"/>
              </w:rPr>
              <w:t>- Other</w:t>
            </w:r>
          </w:p>
        </w:tc>
        <w:tc>
          <w:tcPr>
            <w:tcW w:w="757" w:type="dxa"/>
            <w:tcBorders>
              <w:top w:val="single" w:sz="4" w:space="0" w:color="auto"/>
              <w:left w:val="single" w:sz="4" w:space="0" w:color="auto"/>
              <w:bottom w:val="single" w:sz="4" w:space="0" w:color="auto"/>
              <w:right w:val="single" w:sz="4" w:space="0" w:color="auto"/>
            </w:tcBorders>
            <w:vAlign w:val="center"/>
          </w:tcPr>
          <w:p w14:paraId="38D6E49A" w14:textId="060B5E2B"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270CB1AD" w14:textId="7D2852BC" w:rsidR="00023886" w:rsidRDefault="00023886" w:rsidP="0065775E">
            <w:pPr>
              <w:jc w:val="center"/>
              <w:rPr>
                <w:sz w:val="18"/>
                <w:szCs w:val="18"/>
              </w:rPr>
            </w:pPr>
            <w:r>
              <w:rPr>
                <w:sz w:val="18"/>
                <w:szCs w:val="18"/>
              </w:rPr>
              <w:t>7</w:t>
            </w:r>
          </w:p>
        </w:tc>
        <w:tc>
          <w:tcPr>
            <w:tcW w:w="694" w:type="dxa"/>
            <w:tcBorders>
              <w:top w:val="single" w:sz="4" w:space="0" w:color="auto"/>
              <w:left w:val="single" w:sz="4" w:space="0" w:color="auto"/>
              <w:bottom w:val="single" w:sz="4" w:space="0" w:color="auto"/>
              <w:right w:val="single" w:sz="4" w:space="0" w:color="auto"/>
            </w:tcBorders>
            <w:vAlign w:val="center"/>
          </w:tcPr>
          <w:p w14:paraId="2D09097F" w14:textId="0EFB0291" w:rsidR="00023886" w:rsidRDefault="00023886" w:rsidP="0065775E">
            <w:pPr>
              <w:autoSpaceDE w:val="0"/>
              <w:autoSpaceDN w:val="0"/>
              <w:adjustRightInd w:val="0"/>
              <w:spacing w:before="60" w:after="60"/>
              <w:jc w:val="center"/>
              <w:rPr>
                <w:rFonts w:cs="Arial"/>
                <w:sz w:val="18"/>
                <w:szCs w:val="18"/>
              </w:rPr>
            </w:pPr>
            <w:r>
              <w:rPr>
                <w:rFonts w:cs="Arial"/>
                <w:sz w:val="18"/>
                <w:szCs w:val="18"/>
              </w:rPr>
              <w:t>10.5</w:t>
            </w:r>
          </w:p>
        </w:tc>
        <w:tc>
          <w:tcPr>
            <w:tcW w:w="584" w:type="dxa"/>
            <w:tcBorders>
              <w:top w:val="single" w:sz="4" w:space="0" w:color="auto"/>
              <w:left w:val="single" w:sz="4" w:space="0" w:color="auto"/>
              <w:bottom w:val="single" w:sz="4" w:space="0" w:color="auto"/>
              <w:right w:val="single" w:sz="4" w:space="0" w:color="auto"/>
            </w:tcBorders>
            <w:vAlign w:val="center"/>
          </w:tcPr>
          <w:p w14:paraId="4EBE2A32" w14:textId="4E9E295A"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5B0EE" w14:textId="24A52FC6"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08418277" w14:textId="70267CBE"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436C733" w14:textId="0F8C7F9C"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4E3AA" w14:textId="1C083D72" w:rsidR="00023886" w:rsidRDefault="00023886" w:rsidP="0065775E">
            <w:pPr>
              <w:jc w:val="center"/>
              <w:rPr>
                <w:sz w:val="18"/>
                <w:szCs w:val="18"/>
              </w:rPr>
            </w:pPr>
            <w:r>
              <w:rPr>
                <w:sz w:val="18"/>
                <w:szCs w:val="18"/>
              </w:rPr>
              <w:t>TH</w:t>
            </w:r>
          </w:p>
        </w:tc>
        <w:tc>
          <w:tcPr>
            <w:tcW w:w="546" w:type="dxa"/>
            <w:tcBorders>
              <w:top w:val="single" w:sz="4" w:space="0" w:color="auto"/>
              <w:left w:val="single" w:sz="4" w:space="0" w:color="auto"/>
              <w:bottom w:val="single" w:sz="4" w:space="0" w:color="auto"/>
              <w:right w:val="single" w:sz="4" w:space="0" w:color="auto"/>
            </w:tcBorders>
            <w:vAlign w:val="center"/>
          </w:tcPr>
          <w:p w14:paraId="091EDF6E" w14:textId="0329F39E"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E3D4E"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2032919C" w14:textId="7B73A686"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8D0F5" w14:textId="1EC85061"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204530B1" w14:textId="05C060A6"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969C4D4" w14:textId="404877C0"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B0BA48" w14:textId="3726EA7A" w:rsidR="00023886" w:rsidRDefault="00023886" w:rsidP="0065775E">
            <w:pPr>
              <w:jc w:val="center"/>
              <w:rPr>
                <w:sz w:val="18"/>
                <w:szCs w:val="18"/>
              </w:rPr>
            </w:pPr>
            <w:r>
              <w:rPr>
                <w:sz w:val="18"/>
                <w:szCs w:val="18"/>
              </w:rPr>
              <w:t>0</w:t>
            </w:r>
          </w:p>
        </w:tc>
        <w:tc>
          <w:tcPr>
            <w:tcW w:w="573" w:type="dxa"/>
            <w:tcBorders>
              <w:top w:val="single" w:sz="4" w:space="0" w:color="auto"/>
              <w:left w:val="single" w:sz="4" w:space="0" w:color="auto"/>
              <w:bottom w:val="single" w:sz="4" w:space="0" w:color="auto"/>
              <w:right w:val="single" w:sz="4" w:space="0" w:color="auto"/>
            </w:tcBorders>
            <w:vAlign w:val="center"/>
          </w:tcPr>
          <w:p w14:paraId="5BE717A6" w14:textId="6AFE091C"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B831DAF" w14:textId="2EB05941"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16AF60" w14:textId="3E5CE39C"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1529F77" w14:textId="0C94BF14"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59BC4470" w14:textId="417308DB"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69A6AA1" w14:textId="0F179174" w:rsidR="00023886" w:rsidRDefault="00023886" w:rsidP="0065775E">
            <w:pPr>
              <w:jc w:val="center"/>
              <w:rPr>
                <w:sz w:val="18"/>
                <w:szCs w:val="18"/>
              </w:rPr>
            </w:pPr>
            <w:r>
              <w:rPr>
                <w:sz w:val="18"/>
                <w:szCs w:val="18"/>
              </w:rPr>
              <w:t>5</w:t>
            </w:r>
          </w:p>
        </w:tc>
      </w:tr>
      <w:tr w:rsidR="00023886" w14:paraId="665494BC"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5E4E512" w14:textId="7BE795A1"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2309.90</w:t>
            </w:r>
          </w:p>
        </w:tc>
        <w:tc>
          <w:tcPr>
            <w:tcW w:w="2673" w:type="dxa"/>
            <w:tcBorders>
              <w:top w:val="single" w:sz="4" w:space="0" w:color="auto"/>
              <w:left w:val="single" w:sz="4" w:space="0" w:color="auto"/>
              <w:bottom w:val="single" w:sz="4" w:space="0" w:color="auto"/>
              <w:right w:val="single" w:sz="4" w:space="0" w:color="auto"/>
            </w:tcBorders>
            <w:vAlign w:val="center"/>
          </w:tcPr>
          <w:p w14:paraId="4934D428" w14:textId="7E643FAA" w:rsidR="00023886" w:rsidRDefault="00023886"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 Other:</w:t>
            </w:r>
          </w:p>
        </w:tc>
        <w:tc>
          <w:tcPr>
            <w:tcW w:w="757" w:type="dxa"/>
            <w:tcBorders>
              <w:top w:val="single" w:sz="4" w:space="0" w:color="auto"/>
              <w:left w:val="single" w:sz="4" w:space="0" w:color="auto"/>
              <w:bottom w:val="single" w:sz="4" w:space="0" w:color="auto"/>
              <w:right w:val="single" w:sz="4" w:space="0" w:color="auto"/>
            </w:tcBorders>
            <w:vAlign w:val="center"/>
          </w:tcPr>
          <w:p w14:paraId="0ABBDC99" w14:textId="77777777" w:rsidR="00023886" w:rsidRDefault="00023886"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640A99CB" w14:textId="77777777" w:rsidR="00023886" w:rsidRDefault="00023886"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05BAF424" w14:textId="77777777" w:rsidR="00023886" w:rsidRDefault="00023886"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034B210" w14:textId="77777777" w:rsidR="00023886" w:rsidRDefault="00023886"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FF75D" w14:textId="77777777" w:rsidR="00023886" w:rsidRDefault="00023886"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03E185AD"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D1FDFC" w14:textId="77777777" w:rsidR="00023886" w:rsidRDefault="00023886"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998F7"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173E35A4" w14:textId="77777777" w:rsidR="00023886" w:rsidRDefault="00023886"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C9C6F"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B2A2F95"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03820"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58260B06" w14:textId="77777777" w:rsidR="00023886" w:rsidRDefault="00023886"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4681D87F"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5B4884" w14:textId="77777777" w:rsidR="00023886" w:rsidRDefault="00023886"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EF9DBA1"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6B63B7"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DD2E1D"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C3EBEB7" w14:textId="77777777" w:rsidR="00023886" w:rsidRDefault="00023886"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274474"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79E50B" w14:textId="77777777" w:rsidR="00023886" w:rsidRDefault="00023886" w:rsidP="0065775E">
            <w:pPr>
              <w:jc w:val="center"/>
              <w:rPr>
                <w:sz w:val="18"/>
                <w:szCs w:val="18"/>
              </w:rPr>
            </w:pPr>
          </w:p>
        </w:tc>
      </w:tr>
      <w:tr w:rsidR="00023886" w14:paraId="7EEF5FD9"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5DAE3E9" w14:textId="77777777" w:rsidR="00023886" w:rsidRDefault="00023886" w:rsidP="0065775E">
            <w:pPr>
              <w:autoSpaceDE w:val="0"/>
              <w:autoSpaceDN w:val="0"/>
              <w:adjustRightInd w:val="0"/>
              <w:spacing w:before="60" w:after="60"/>
              <w:ind w:left="-59" w:right="-58"/>
              <w:rPr>
                <w:rFonts w:cs="Arial"/>
                <w:sz w:val="18"/>
                <w:szCs w:val="18"/>
              </w:rPr>
            </w:pPr>
          </w:p>
        </w:tc>
        <w:tc>
          <w:tcPr>
            <w:tcW w:w="2673" w:type="dxa"/>
            <w:tcBorders>
              <w:top w:val="single" w:sz="4" w:space="0" w:color="auto"/>
              <w:left w:val="single" w:sz="4" w:space="0" w:color="auto"/>
              <w:bottom w:val="single" w:sz="4" w:space="0" w:color="auto"/>
              <w:right w:val="single" w:sz="4" w:space="0" w:color="auto"/>
            </w:tcBorders>
            <w:vAlign w:val="center"/>
          </w:tcPr>
          <w:p w14:paraId="496645E6" w14:textId="66EB5876" w:rsidR="00023886" w:rsidRDefault="00023886" w:rsidP="0065775E">
            <w:pPr>
              <w:autoSpaceDE w:val="0"/>
              <w:autoSpaceDN w:val="0"/>
              <w:adjustRightInd w:val="0"/>
              <w:spacing w:before="60" w:after="60"/>
              <w:ind w:left="-50" w:right="-49"/>
              <w:rPr>
                <w:rFonts w:cs="Arial"/>
                <w:sz w:val="18"/>
                <w:szCs w:val="18"/>
              </w:rPr>
            </w:pPr>
            <w:r w:rsidRPr="006E60FB">
              <w:rPr>
                <w:rFonts w:cs="Arial"/>
                <w:snapToGrid w:val="0"/>
                <w:color w:val="000000"/>
                <w:sz w:val="18"/>
                <w:szCs w:val="18"/>
              </w:rPr>
              <w:t>-</w:t>
            </w:r>
            <w:r>
              <w:rPr>
                <w:rFonts w:cs="Arial"/>
                <w:snapToGrid w:val="0"/>
                <w:color w:val="000000"/>
                <w:sz w:val="18"/>
                <w:szCs w:val="18"/>
              </w:rPr>
              <w:t xml:space="preserve"> - </w:t>
            </w:r>
            <w:r w:rsidRPr="006E60FB">
              <w:rPr>
                <w:rFonts w:cs="Arial"/>
                <w:snapToGrid w:val="0"/>
                <w:color w:val="000000"/>
                <w:sz w:val="18"/>
                <w:szCs w:val="18"/>
              </w:rPr>
              <w:t>Complete feed:</w:t>
            </w:r>
          </w:p>
        </w:tc>
        <w:tc>
          <w:tcPr>
            <w:tcW w:w="757" w:type="dxa"/>
            <w:tcBorders>
              <w:top w:val="single" w:sz="4" w:space="0" w:color="auto"/>
              <w:left w:val="single" w:sz="4" w:space="0" w:color="auto"/>
              <w:bottom w:val="single" w:sz="4" w:space="0" w:color="auto"/>
              <w:right w:val="single" w:sz="4" w:space="0" w:color="auto"/>
            </w:tcBorders>
            <w:vAlign w:val="center"/>
          </w:tcPr>
          <w:p w14:paraId="739463BD" w14:textId="77777777" w:rsidR="00023886" w:rsidRDefault="00023886" w:rsidP="0065775E">
            <w:pPr>
              <w:jc w:val="center"/>
              <w:rPr>
                <w:color w:val="000000" w:themeColor="text1"/>
                <w:sz w:val="18"/>
                <w:szCs w:val="18"/>
              </w:rPr>
            </w:pPr>
          </w:p>
        </w:tc>
        <w:tc>
          <w:tcPr>
            <w:tcW w:w="696" w:type="dxa"/>
            <w:tcBorders>
              <w:top w:val="single" w:sz="4" w:space="0" w:color="auto"/>
              <w:left w:val="single" w:sz="4" w:space="0" w:color="auto"/>
              <w:bottom w:val="single" w:sz="4" w:space="0" w:color="auto"/>
              <w:right w:val="single" w:sz="4" w:space="0" w:color="auto"/>
            </w:tcBorders>
            <w:vAlign w:val="center"/>
          </w:tcPr>
          <w:p w14:paraId="1EC34C0A" w14:textId="77777777" w:rsidR="00023886" w:rsidRDefault="00023886" w:rsidP="0065775E">
            <w:pPr>
              <w:jc w:val="center"/>
              <w:rPr>
                <w:sz w:val="18"/>
                <w:szCs w:val="18"/>
              </w:rPr>
            </w:pPr>
          </w:p>
        </w:tc>
        <w:tc>
          <w:tcPr>
            <w:tcW w:w="694" w:type="dxa"/>
            <w:tcBorders>
              <w:top w:val="single" w:sz="4" w:space="0" w:color="auto"/>
              <w:left w:val="single" w:sz="4" w:space="0" w:color="auto"/>
              <w:bottom w:val="single" w:sz="4" w:space="0" w:color="auto"/>
              <w:right w:val="single" w:sz="4" w:space="0" w:color="auto"/>
            </w:tcBorders>
            <w:vAlign w:val="center"/>
          </w:tcPr>
          <w:p w14:paraId="4548D135" w14:textId="77777777" w:rsidR="00023886" w:rsidRDefault="00023886" w:rsidP="0065775E">
            <w:pPr>
              <w:autoSpaceDE w:val="0"/>
              <w:autoSpaceDN w:val="0"/>
              <w:adjustRightInd w:val="0"/>
              <w:spacing w:before="60" w:after="60"/>
              <w:jc w:val="center"/>
              <w:rPr>
                <w:rFonts w:cs="Arial"/>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158EB33A" w14:textId="77777777" w:rsidR="00023886" w:rsidRDefault="00023886" w:rsidP="0065775E">
            <w:pPr>
              <w:jc w:val="center"/>
              <w:rPr>
                <w:sz w:val="18"/>
                <w:szCs w:val="18"/>
              </w:rPr>
            </w:pP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E6ACD" w14:textId="77777777" w:rsidR="00023886" w:rsidRDefault="00023886" w:rsidP="0065775E">
            <w:pPr>
              <w:jc w:val="center"/>
              <w:rPr>
                <w:sz w:val="18"/>
                <w:szCs w:val="18"/>
              </w:rPr>
            </w:pPr>
          </w:p>
        </w:tc>
        <w:tc>
          <w:tcPr>
            <w:tcW w:w="553" w:type="dxa"/>
            <w:tcBorders>
              <w:top w:val="single" w:sz="4" w:space="0" w:color="auto"/>
              <w:left w:val="single" w:sz="4" w:space="0" w:color="auto"/>
              <w:bottom w:val="single" w:sz="4" w:space="0" w:color="auto"/>
              <w:right w:val="single" w:sz="4" w:space="0" w:color="auto"/>
            </w:tcBorders>
            <w:vAlign w:val="center"/>
          </w:tcPr>
          <w:p w14:paraId="72D3ECD2"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3136E4" w14:textId="77777777" w:rsidR="00023886" w:rsidRDefault="00023886" w:rsidP="0065775E">
            <w:pPr>
              <w:jc w:val="center"/>
              <w:rPr>
                <w:sz w:val="18"/>
                <w:szCs w:val="18"/>
              </w:rPr>
            </w:pP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39362"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7809E62C" w14:textId="77777777" w:rsidR="00023886" w:rsidRDefault="00023886" w:rsidP="0065775E">
            <w:pPr>
              <w:jc w:val="center"/>
              <w:rPr>
                <w:sz w:val="18"/>
                <w:szCs w:val="18"/>
              </w:rPr>
            </w:pP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02271"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01C617A8"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629E7"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61023A4A" w14:textId="77777777" w:rsidR="00023886" w:rsidRDefault="00023886" w:rsidP="0065775E">
            <w:pPr>
              <w:jc w:val="center"/>
              <w:rPr>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14:paraId="2D8322A5"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D4CDCA" w14:textId="77777777" w:rsidR="00023886" w:rsidRDefault="00023886" w:rsidP="0065775E">
            <w:pPr>
              <w:jc w:val="center"/>
              <w:rPr>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0E77A8C"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554797"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A859EE" w14:textId="77777777" w:rsidR="00023886" w:rsidRDefault="00023886" w:rsidP="0065775E">
            <w:pPr>
              <w:jc w:val="center"/>
              <w:rPr>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28EAC7F" w14:textId="77777777" w:rsidR="00023886" w:rsidRDefault="00023886" w:rsidP="0065775E">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67C3DFB" w14:textId="77777777" w:rsidR="00023886" w:rsidRDefault="00023886" w:rsidP="0065775E">
            <w:pPr>
              <w:jc w:val="center"/>
              <w:rPr>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62A8B7" w14:textId="77777777" w:rsidR="00023886" w:rsidRDefault="00023886" w:rsidP="0065775E">
            <w:pPr>
              <w:jc w:val="center"/>
              <w:rPr>
                <w:sz w:val="18"/>
                <w:szCs w:val="18"/>
              </w:rPr>
            </w:pPr>
          </w:p>
        </w:tc>
      </w:tr>
      <w:tr w:rsidR="00023886" w14:paraId="4CDB9025"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403D1333" w14:textId="6DADA2DF" w:rsidR="00023886" w:rsidRDefault="00023886" w:rsidP="0065775E">
            <w:pPr>
              <w:autoSpaceDE w:val="0"/>
              <w:autoSpaceDN w:val="0"/>
              <w:adjustRightInd w:val="0"/>
              <w:spacing w:before="60" w:after="60"/>
              <w:ind w:left="-59" w:right="-58"/>
              <w:rPr>
                <w:rFonts w:cs="Arial"/>
                <w:sz w:val="18"/>
                <w:szCs w:val="18"/>
              </w:rPr>
            </w:pPr>
            <w:r>
              <w:rPr>
                <w:rFonts w:cs="Arial"/>
                <w:sz w:val="18"/>
                <w:szCs w:val="18"/>
              </w:rPr>
              <w:lastRenderedPageBreak/>
              <w:t>2309.90.11</w:t>
            </w:r>
          </w:p>
        </w:tc>
        <w:tc>
          <w:tcPr>
            <w:tcW w:w="2673" w:type="dxa"/>
            <w:tcBorders>
              <w:top w:val="single" w:sz="4" w:space="0" w:color="auto"/>
              <w:left w:val="single" w:sz="4" w:space="0" w:color="auto"/>
              <w:bottom w:val="single" w:sz="4" w:space="0" w:color="auto"/>
              <w:right w:val="single" w:sz="4" w:space="0" w:color="auto"/>
            </w:tcBorders>
            <w:vAlign w:val="center"/>
          </w:tcPr>
          <w:p w14:paraId="02165FAD" w14:textId="394E3674"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 Of a kind suitable for poultry</w:t>
            </w:r>
          </w:p>
        </w:tc>
        <w:tc>
          <w:tcPr>
            <w:tcW w:w="757" w:type="dxa"/>
            <w:tcBorders>
              <w:top w:val="single" w:sz="4" w:space="0" w:color="auto"/>
              <w:left w:val="single" w:sz="4" w:space="0" w:color="auto"/>
              <w:bottom w:val="single" w:sz="4" w:space="0" w:color="auto"/>
              <w:right w:val="single" w:sz="4" w:space="0" w:color="auto"/>
            </w:tcBorders>
            <w:vAlign w:val="center"/>
          </w:tcPr>
          <w:p w14:paraId="2F6122A6" w14:textId="07B0BFDD"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3C7B19FE" w14:textId="22BD3583" w:rsidR="00023886" w:rsidRDefault="00023886" w:rsidP="0065775E">
            <w:pPr>
              <w:jc w:val="center"/>
              <w:rPr>
                <w:sz w:val="18"/>
                <w:szCs w:val="18"/>
              </w:rPr>
            </w:pPr>
            <w:r>
              <w:rPr>
                <w:sz w:val="18"/>
                <w:szCs w:val="18"/>
              </w:rPr>
              <w:t>3</w:t>
            </w:r>
          </w:p>
        </w:tc>
        <w:tc>
          <w:tcPr>
            <w:tcW w:w="694" w:type="dxa"/>
            <w:tcBorders>
              <w:top w:val="single" w:sz="4" w:space="0" w:color="auto"/>
              <w:left w:val="single" w:sz="4" w:space="0" w:color="auto"/>
              <w:bottom w:val="single" w:sz="4" w:space="0" w:color="auto"/>
              <w:right w:val="single" w:sz="4" w:space="0" w:color="auto"/>
            </w:tcBorders>
            <w:vAlign w:val="center"/>
          </w:tcPr>
          <w:p w14:paraId="59A0EE07" w14:textId="4FBAAD38" w:rsidR="00023886" w:rsidRDefault="00023886" w:rsidP="0065775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0DD86AB2" w14:textId="479413E3"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1F493" w14:textId="16CBBD70"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0E9070F0" w14:textId="212F4097"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49703E" w14:textId="2CCD9E99"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3D82F" w14:textId="674A20D5" w:rsidR="00023886" w:rsidRDefault="00023886" w:rsidP="0065775E">
            <w:pPr>
              <w:jc w:val="center"/>
              <w:rPr>
                <w:sz w:val="18"/>
                <w:szCs w:val="18"/>
              </w:rPr>
            </w:pPr>
            <w:r>
              <w:rPr>
                <w:sz w:val="18"/>
                <w:szCs w:val="18"/>
              </w:rPr>
              <w:t>PH, TH</w:t>
            </w:r>
          </w:p>
        </w:tc>
        <w:tc>
          <w:tcPr>
            <w:tcW w:w="546" w:type="dxa"/>
            <w:tcBorders>
              <w:top w:val="single" w:sz="4" w:space="0" w:color="auto"/>
              <w:left w:val="single" w:sz="4" w:space="0" w:color="auto"/>
              <w:bottom w:val="single" w:sz="4" w:space="0" w:color="auto"/>
              <w:right w:val="single" w:sz="4" w:space="0" w:color="auto"/>
            </w:tcBorders>
            <w:vAlign w:val="center"/>
          </w:tcPr>
          <w:p w14:paraId="43695EDD" w14:textId="21DA6FA3"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90B51" w14:textId="53F9750A" w:rsidR="00023886" w:rsidRDefault="00023886" w:rsidP="0065775E">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24E403C2" w14:textId="240BDCA6"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10171" w14:textId="761C81E0"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3C512F55" w14:textId="3EAF69B5"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1919D35" w14:textId="6A771DD7"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48BF1E" w14:textId="76C0C02E" w:rsidR="00023886" w:rsidRDefault="00023886" w:rsidP="0065775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73D89299" w14:textId="5B99A74F"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67CFA55" w14:textId="30B4729E"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39C675F" w14:textId="159DE6FA"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72366ED7" w14:textId="65B2B48C"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2D472B50" w14:textId="13C553C0"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E55639F" w14:textId="142AAE04" w:rsidR="00023886" w:rsidRDefault="00023886" w:rsidP="0065775E">
            <w:pPr>
              <w:jc w:val="center"/>
              <w:rPr>
                <w:sz w:val="18"/>
                <w:szCs w:val="18"/>
              </w:rPr>
            </w:pPr>
            <w:r>
              <w:rPr>
                <w:sz w:val="18"/>
                <w:szCs w:val="18"/>
              </w:rPr>
              <w:t>5</w:t>
            </w:r>
          </w:p>
        </w:tc>
      </w:tr>
      <w:tr w:rsidR="00023886" w14:paraId="7F324D3A"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015A9E3" w14:textId="088BDA22"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2309.90.12</w:t>
            </w:r>
          </w:p>
        </w:tc>
        <w:tc>
          <w:tcPr>
            <w:tcW w:w="2673" w:type="dxa"/>
            <w:tcBorders>
              <w:top w:val="single" w:sz="4" w:space="0" w:color="auto"/>
              <w:left w:val="single" w:sz="4" w:space="0" w:color="auto"/>
              <w:bottom w:val="single" w:sz="4" w:space="0" w:color="auto"/>
              <w:right w:val="single" w:sz="4" w:space="0" w:color="auto"/>
            </w:tcBorders>
            <w:vAlign w:val="center"/>
          </w:tcPr>
          <w:p w14:paraId="6A233A9C" w14:textId="783C0398"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 Of a kind suitable for swine</w:t>
            </w:r>
          </w:p>
        </w:tc>
        <w:tc>
          <w:tcPr>
            <w:tcW w:w="757" w:type="dxa"/>
            <w:tcBorders>
              <w:top w:val="single" w:sz="4" w:space="0" w:color="auto"/>
              <w:left w:val="single" w:sz="4" w:space="0" w:color="auto"/>
              <w:bottom w:val="single" w:sz="4" w:space="0" w:color="auto"/>
              <w:right w:val="single" w:sz="4" w:space="0" w:color="auto"/>
            </w:tcBorders>
            <w:vAlign w:val="center"/>
          </w:tcPr>
          <w:p w14:paraId="648C6802" w14:textId="44628AF2"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797EFFCC" w14:textId="1379484C" w:rsidR="00023886" w:rsidRDefault="00023886" w:rsidP="0065775E">
            <w:pPr>
              <w:jc w:val="center"/>
              <w:rPr>
                <w:sz w:val="18"/>
                <w:szCs w:val="18"/>
              </w:rPr>
            </w:pPr>
            <w:r>
              <w:rPr>
                <w:sz w:val="18"/>
                <w:szCs w:val="18"/>
              </w:rPr>
              <w:t>3</w:t>
            </w:r>
          </w:p>
        </w:tc>
        <w:tc>
          <w:tcPr>
            <w:tcW w:w="694" w:type="dxa"/>
            <w:tcBorders>
              <w:top w:val="single" w:sz="4" w:space="0" w:color="auto"/>
              <w:left w:val="single" w:sz="4" w:space="0" w:color="auto"/>
              <w:bottom w:val="single" w:sz="4" w:space="0" w:color="auto"/>
              <w:right w:val="single" w:sz="4" w:space="0" w:color="auto"/>
            </w:tcBorders>
            <w:vAlign w:val="center"/>
          </w:tcPr>
          <w:p w14:paraId="1828249B" w14:textId="2ED7520B" w:rsidR="00023886" w:rsidRDefault="00023886" w:rsidP="0065775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57110C93" w14:textId="15733FF3"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C3B12" w14:textId="0168F97D"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0A12E8F3" w14:textId="3337EA55"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27F69BA" w14:textId="03258205"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7C7EE" w14:textId="50F9AF34" w:rsidR="00023886" w:rsidRDefault="00023886" w:rsidP="0065775E">
            <w:pPr>
              <w:jc w:val="center"/>
              <w:rPr>
                <w:sz w:val="18"/>
                <w:szCs w:val="18"/>
              </w:rPr>
            </w:pPr>
            <w:r>
              <w:rPr>
                <w:sz w:val="18"/>
                <w:szCs w:val="18"/>
              </w:rPr>
              <w:t>PH, TH</w:t>
            </w:r>
          </w:p>
        </w:tc>
        <w:tc>
          <w:tcPr>
            <w:tcW w:w="546" w:type="dxa"/>
            <w:tcBorders>
              <w:top w:val="single" w:sz="4" w:space="0" w:color="auto"/>
              <w:left w:val="single" w:sz="4" w:space="0" w:color="auto"/>
              <w:bottom w:val="single" w:sz="4" w:space="0" w:color="auto"/>
              <w:right w:val="single" w:sz="4" w:space="0" w:color="auto"/>
            </w:tcBorders>
            <w:vAlign w:val="center"/>
          </w:tcPr>
          <w:p w14:paraId="6E8DDA9D" w14:textId="15C334A0"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89B1E" w14:textId="7CC69EEF" w:rsidR="00023886" w:rsidRDefault="00023886" w:rsidP="0065775E">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0C339EE6" w14:textId="6ACC3B98"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39E98" w14:textId="38173154"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0FC7FA2C" w14:textId="6CCC27C6"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05D5325E" w14:textId="6F1EC2F9"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EFA0575" w14:textId="0A2AC7D1" w:rsidR="00023886" w:rsidRDefault="00023886" w:rsidP="0065775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38B03405" w14:textId="26404C0F"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C8677A" w14:textId="0BB29898"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5368DFC" w14:textId="5D94BB16"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8F1CE25" w14:textId="2DDA19DA"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5F7E33DC" w14:textId="231E9863"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79877A3" w14:textId="67C8DFC9" w:rsidR="00023886" w:rsidRDefault="00023886" w:rsidP="0065775E">
            <w:pPr>
              <w:jc w:val="center"/>
              <w:rPr>
                <w:sz w:val="18"/>
                <w:szCs w:val="18"/>
              </w:rPr>
            </w:pPr>
            <w:r>
              <w:rPr>
                <w:sz w:val="18"/>
                <w:szCs w:val="18"/>
              </w:rPr>
              <w:t>5</w:t>
            </w:r>
          </w:p>
        </w:tc>
      </w:tr>
      <w:tr w:rsidR="00023886" w14:paraId="4852CD78"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47C99FEF" w14:textId="3162D5BB"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2309.90.13</w:t>
            </w:r>
          </w:p>
        </w:tc>
        <w:tc>
          <w:tcPr>
            <w:tcW w:w="2673" w:type="dxa"/>
            <w:tcBorders>
              <w:top w:val="single" w:sz="4" w:space="0" w:color="auto"/>
              <w:left w:val="single" w:sz="4" w:space="0" w:color="auto"/>
              <w:bottom w:val="single" w:sz="4" w:space="0" w:color="auto"/>
              <w:right w:val="single" w:sz="4" w:space="0" w:color="auto"/>
            </w:tcBorders>
            <w:vAlign w:val="center"/>
          </w:tcPr>
          <w:p w14:paraId="1D096307" w14:textId="37AE35FC"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 Of a kind suitable for prawns</w:t>
            </w:r>
          </w:p>
        </w:tc>
        <w:tc>
          <w:tcPr>
            <w:tcW w:w="757" w:type="dxa"/>
            <w:tcBorders>
              <w:top w:val="single" w:sz="4" w:space="0" w:color="auto"/>
              <w:left w:val="single" w:sz="4" w:space="0" w:color="auto"/>
              <w:bottom w:val="single" w:sz="4" w:space="0" w:color="auto"/>
              <w:right w:val="single" w:sz="4" w:space="0" w:color="auto"/>
            </w:tcBorders>
            <w:vAlign w:val="center"/>
          </w:tcPr>
          <w:p w14:paraId="0C28B6CC" w14:textId="203E0959"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10F96CE1" w14:textId="06F96152" w:rsidR="00023886"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4BD2B321" w14:textId="28172CEE" w:rsidR="00023886"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6D2EC616" w14:textId="1C236B66"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236AC" w14:textId="15DBDFBB"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56A847EA" w14:textId="2F22BAD6"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0DBB746" w14:textId="62667C88"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2B50C" w14:textId="10C4509D" w:rsidR="00023886" w:rsidRDefault="00023886" w:rsidP="0065775E">
            <w:pPr>
              <w:jc w:val="center"/>
              <w:rPr>
                <w:sz w:val="18"/>
                <w:szCs w:val="18"/>
              </w:rPr>
            </w:pPr>
            <w:r>
              <w:rPr>
                <w:sz w:val="18"/>
                <w:szCs w:val="18"/>
              </w:rPr>
              <w:t>TH</w:t>
            </w:r>
          </w:p>
        </w:tc>
        <w:tc>
          <w:tcPr>
            <w:tcW w:w="546" w:type="dxa"/>
            <w:tcBorders>
              <w:top w:val="single" w:sz="4" w:space="0" w:color="auto"/>
              <w:left w:val="single" w:sz="4" w:space="0" w:color="auto"/>
              <w:bottom w:val="single" w:sz="4" w:space="0" w:color="auto"/>
              <w:right w:val="single" w:sz="4" w:space="0" w:color="auto"/>
            </w:tcBorders>
            <w:vAlign w:val="center"/>
          </w:tcPr>
          <w:p w14:paraId="60B8652C" w14:textId="56555D64" w:rsidR="00023886" w:rsidRDefault="00023886" w:rsidP="0065775E">
            <w:pPr>
              <w:jc w:val="center"/>
              <w:rPr>
                <w:sz w:val="18"/>
                <w:szCs w:val="18"/>
              </w:rPr>
            </w:pPr>
            <w:r>
              <w:rPr>
                <w:sz w:val="18"/>
                <w:szCs w:val="18"/>
              </w:rPr>
              <w:t>5</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E44B2"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476E0FDE" w14:textId="23ECB4AC"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3A21F" w14:textId="4ADC012D"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D4F5D5F" w14:textId="7B9F0BF5" w:rsidR="00023886" w:rsidRDefault="006E4E32"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8BDE4BF" w14:textId="4D24D9A2"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7FD480E" w14:textId="19BE00C8" w:rsidR="00023886" w:rsidRDefault="00023886" w:rsidP="0065775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0AC224AB" w14:textId="2930C5D6"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50576F5" w14:textId="4F2259AA"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DB16FBE" w14:textId="73D6AE10"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B18A497" w14:textId="0DE09DD1"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6B6F0327" w14:textId="7D131418"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CD8E841" w14:textId="5FF6CD42" w:rsidR="00023886" w:rsidRDefault="00023886" w:rsidP="0065775E">
            <w:pPr>
              <w:jc w:val="center"/>
              <w:rPr>
                <w:sz w:val="18"/>
                <w:szCs w:val="18"/>
              </w:rPr>
            </w:pPr>
            <w:r>
              <w:rPr>
                <w:sz w:val="18"/>
                <w:szCs w:val="18"/>
              </w:rPr>
              <w:t>5</w:t>
            </w:r>
          </w:p>
        </w:tc>
      </w:tr>
      <w:tr w:rsidR="00023886" w14:paraId="1AA57699"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2BA155DA" w14:textId="3159D03A"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2309.90.14</w:t>
            </w:r>
          </w:p>
        </w:tc>
        <w:tc>
          <w:tcPr>
            <w:tcW w:w="2673" w:type="dxa"/>
            <w:tcBorders>
              <w:top w:val="single" w:sz="4" w:space="0" w:color="auto"/>
              <w:left w:val="single" w:sz="4" w:space="0" w:color="auto"/>
              <w:bottom w:val="single" w:sz="4" w:space="0" w:color="auto"/>
              <w:right w:val="single" w:sz="4" w:space="0" w:color="auto"/>
            </w:tcBorders>
            <w:vAlign w:val="center"/>
          </w:tcPr>
          <w:p w14:paraId="67675D31" w14:textId="5D960614"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 Of a kind suitable for primates</w:t>
            </w:r>
          </w:p>
        </w:tc>
        <w:tc>
          <w:tcPr>
            <w:tcW w:w="757" w:type="dxa"/>
            <w:tcBorders>
              <w:top w:val="single" w:sz="4" w:space="0" w:color="auto"/>
              <w:left w:val="single" w:sz="4" w:space="0" w:color="auto"/>
              <w:bottom w:val="single" w:sz="4" w:space="0" w:color="auto"/>
              <w:right w:val="single" w:sz="4" w:space="0" w:color="auto"/>
            </w:tcBorders>
            <w:vAlign w:val="center"/>
          </w:tcPr>
          <w:p w14:paraId="036F0835" w14:textId="1A2D5670"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559A7FD7" w14:textId="5859CB05" w:rsidR="00023886" w:rsidRDefault="00023886" w:rsidP="0065775E">
            <w:pPr>
              <w:jc w:val="center"/>
              <w:rPr>
                <w:sz w:val="18"/>
                <w:szCs w:val="18"/>
              </w:rPr>
            </w:pPr>
            <w:r>
              <w:rPr>
                <w:sz w:val="18"/>
                <w:szCs w:val="18"/>
              </w:rPr>
              <w:t>3</w:t>
            </w:r>
          </w:p>
        </w:tc>
        <w:tc>
          <w:tcPr>
            <w:tcW w:w="694" w:type="dxa"/>
            <w:tcBorders>
              <w:top w:val="single" w:sz="4" w:space="0" w:color="auto"/>
              <w:left w:val="single" w:sz="4" w:space="0" w:color="auto"/>
              <w:bottom w:val="single" w:sz="4" w:space="0" w:color="auto"/>
              <w:right w:val="single" w:sz="4" w:space="0" w:color="auto"/>
            </w:tcBorders>
            <w:vAlign w:val="center"/>
          </w:tcPr>
          <w:p w14:paraId="232749DA" w14:textId="07CE71D6" w:rsidR="00023886" w:rsidRDefault="00023886" w:rsidP="0065775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3548F581" w14:textId="15F1CB41"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F3060" w14:textId="780F2C0A"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3AEFBCE6" w14:textId="79197B02"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A2E9E38" w14:textId="6190F3D6"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89BF2" w14:textId="10E7392E" w:rsidR="00023886" w:rsidRDefault="00023886" w:rsidP="0065775E">
            <w:pPr>
              <w:jc w:val="center"/>
              <w:rPr>
                <w:sz w:val="18"/>
                <w:szCs w:val="18"/>
              </w:rPr>
            </w:pPr>
            <w:r>
              <w:rPr>
                <w:sz w:val="18"/>
                <w:szCs w:val="18"/>
              </w:rPr>
              <w:t>PH, TH</w:t>
            </w:r>
          </w:p>
        </w:tc>
        <w:tc>
          <w:tcPr>
            <w:tcW w:w="546" w:type="dxa"/>
            <w:tcBorders>
              <w:top w:val="single" w:sz="4" w:space="0" w:color="auto"/>
              <w:left w:val="single" w:sz="4" w:space="0" w:color="auto"/>
              <w:bottom w:val="single" w:sz="4" w:space="0" w:color="auto"/>
              <w:right w:val="single" w:sz="4" w:space="0" w:color="auto"/>
            </w:tcBorders>
            <w:vAlign w:val="center"/>
          </w:tcPr>
          <w:p w14:paraId="73033EF8" w14:textId="1189446C"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3A8CD" w14:textId="5A12AB3D" w:rsidR="00023886" w:rsidRDefault="00023886" w:rsidP="0065775E">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61BFB249" w14:textId="1940325B"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27975A" w14:textId="4ED895D0"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3E622B4" w14:textId="65F834B6"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ECE000B" w14:textId="7E0B1663"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FE4B017" w14:textId="0A66BFDD" w:rsidR="00023886" w:rsidRDefault="00023886" w:rsidP="0065775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3443334" w14:textId="22DB4A58"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A6D2B5B" w14:textId="51BFC944"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39251741" w14:textId="4599117E"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EF9E03E" w14:textId="1C40D5CF"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331C9D3D" w14:textId="7E57212A"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6BC90A85" w14:textId="6FA04696" w:rsidR="00023886" w:rsidRDefault="00023886" w:rsidP="0065775E">
            <w:pPr>
              <w:jc w:val="center"/>
              <w:rPr>
                <w:sz w:val="18"/>
                <w:szCs w:val="18"/>
              </w:rPr>
            </w:pPr>
            <w:r>
              <w:rPr>
                <w:sz w:val="18"/>
                <w:szCs w:val="18"/>
              </w:rPr>
              <w:t>5</w:t>
            </w:r>
          </w:p>
        </w:tc>
      </w:tr>
      <w:tr w:rsidR="00023886" w14:paraId="1A35EA11"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58C37CCF" w14:textId="5F741244"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2309.90.19</w:t>
            </w:r>
          </w:p>
        </w:tc>
        <w:tc>
          <w:tcPr>
            <w:tcW w:w="2673" w:type="dxa"/>
            <w:tcBorders>
              <w:top w:val="single" w:sz="4" w:space="0" w:color="auto"/>
              <w:left w:val="single" w:sz="4" w:space="0" w:color="auto"/>
              <w:bottom w:val="single" w:sz="4" w:space="0" w:color="auto"/>
              <w:right w:val="single" w:sz="4" w:space="0" w:color="auto"/>
            </w:tcBorders>
            <w:vAlign w:val="center"/>
          </w:tcPr>
          <w:p w14:paraId="5E97F800" w14:textId="02EDB537"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 Other</w:t>
            </w:r>
          </w:p>
        </w:tc>
        <w:tc>
          <w:tcPr>
            <w:tcW w:w="757" w:type="dxa"/>
            <w:tcBorders>
              <w:top w:val="single" w:sz="4" w:space="0" w:color="auto"/>
              <w:left w:val="single" w:sz="4" w:space="0" w:color="auto"/>
              <w:bottom w:val="single" w:sz="4" w:space="0" w:color="auto"/>
              <w:right w:val="single" w:sz="4" w:space="0" w:color="auto"/>
            </w:tcBorders>
            <w:vAlign w:val="center"/>
          </w:tcPr>
          <w:p w14:paraId="0711F9EF" w14:textId="72C0CBC5"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57AE08CF" w14:textId="69563854" w:rsidR="00023886" w:rsidRDefault="00023886" w:rsidP="0065775E">
            <w:pPr>
              <w:jc w:val="center"/>
              <w:rPr>
                <w:sz w:val="18"/>
                <w:szCs w:val="18"/>
              </w:rPr>
            </w:pPr>
            <w:r>
              <w:rPr>
                <w:sz w:val="18"/>
                <w:szCs w:val="18"/>
              </w:rPr>
              <w:t>3</w:t>
            </w:r>
          </w:p>
        </w:tc>
        <w:tc>
          <w:tcPr>
            <w:tcW w:w="694" w:type="dxa"/>
            <w:tcBorders>
              <w:top w:val="single" w:sz="4" w:space="0" w:color="auto"/>
              <w:left w:val="single" w:sz="4" w:space="0" w:color="auto"/>
              <w:bottom w:val="single" w:sz="4" w:space="0" w:color="auto"/>
              <w:right w:val="single" w:sz="4" w:space="0" w:color="auto"/>
            </w:tcBorders>
            <w:vAlign w:val="center"/>
          </w:tcPr>
          <w:p w14:paraId="4A94D5E0" w14:textId="2BBBE0C8" w:rsidR="00023886" w:rsidRDefault="00023886" w:rsidP="0065775E">
            <w:pPr>
              <w:autoSpaceDE w:val="0"/>
              <w:autoSpaceDN w:val="0"/>
              <w:adjustRightInd w:val="0"/>
              <w:spacing w:before="60" w:after="60"/>
              <w:jc w:val="center"/>
              <w:rPr>
                <w:rFonts w:cs="Arial"/>
                <w:sz w:val="18"/>
                <w:szCs w:val="18"/>
              </w:rPr>
            </w:pPr>
            <w:r>
              <w:rPr>
                <w:rFonts w:cs="Arial"/>
                <w:sz w:val="18"/>
                <w:szCs w:val="18"/>
              </w:rPr>
              <w:t>4.5</w:t>
            </w:r>
          </w:p>
        </w:tc>
        <w:tc>
          <w:tcPr>
            <w:tcW w:w="584" w:type="dxa"/>
            <w:tcBorders>
              <w:top w:val="single" w:sz="4" w:space="0" w:color="auto"/>
              <w:left w:val="single" w:sz="4" w:space="0" w:color="auto"/>
              <w:bottom w:val="single" w:sz="4" w:space="0" w:color="auto"/>
              <w:right w:val="single" w:sz="4" w:space="0" w:color="auto"/>
            </w:tcBorders>
            <w:vAlign w:val="center"/>
          </w:tcPr>
          <w:p w14:paraId="4ADDC2B3" w14:textId="61AB3292"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31C14" w14:textId="7FBFE3AD"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18D8F6F2" w14:textId="7F8E5F7A"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68666EC" w14:textId="13F1C049"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750BC" w14:textId="3C6A78D3" w:rsidR="00023886" w:rsidRDefault="00023886" w:rsidP="0065775E">
            <w:pPr>
              <w:jc w:val="center"/>
              <w:rPr>
                <w:sz w:val="18"/>
                <w:szCs w:val="18"/>
              </w:rPr>
            </w:pPr>
            <w:r>
              <w:rPr>
                <w:sz w:val="18"/>
                <w:szCs w:val="18"/>
              </w:rPr>
              <w:t>PH, TH</w:t>
            </w:r>
          </w:p>
        </w:tc>
        <w:tc>
          <w:tcPr>
            <w:tcW w:w="546" w:type="dxa"/>
            <w:tcBorders>
              <w:top w:val="single" w:sz="4" w:space="0" w:color="auto"/>
              <w:left w:val="single" w:sz="4" w:space="0" w:color="auto"/>
              <w:bottom w:val="single" w:sz="4" w:space="0" w:color="auto"/>
              <w:right w:val="single" w:sz="4" w:space="0" w:color="auto"/>
            </w:tcBorders>
            <w:vAlign w:val="center"/>
          </w:tcPr>
          <w:p w14:paraId="685136CD" w14:textId="5BAA1B5B"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05614" w14:textId="27E850B2" w:rsidR="00023886" w:rsidRDefault="00023886" w:rsidP="0065775E">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1DE2FD8E" w14:textId="166C7FF4"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60495" w14:textId="5B756B76"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558A935B" w14:textId="42A87412"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4043F1FC" w14:textId="5379A716"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9A727EB" w14:textId="7D0BDAF1" w:rsidR="00023886" w:rsidRDefault="00023886" w:rsidP="0065775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6CB30DE7" w14:textId="4ADB5B97"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C294537" w14:textId="5C559C6D"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465110D8" w14:textId="5B5EE301"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EFFFB59" w14:textId="62377C4C"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2D5A46BF" w14:textId="05A84EC6"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B58D6D0" w14:textId="24E2A945" w:rsidR="00023886" w:rsidRDefault="00023886" w:rsidP="0065775E">
            <w:pPr>
              <w:jc w:val="center"/>
              <w:rPr>
                <w:sz w:val="18"/>
                <w:szCs w:val="18"/>
              </w:rPr>
            </w:pPr>
            <w:r>
              <w:rPr>
                <w:sz w:val="18"/>
                <w:szCs w:val="18"/>
              </w:rPr>
              <w:t>5</w:t>
            </w:r>
          </w:p>
        </w:tc>
      </w:tr>
      <w:tr w:rsidR="00023886" w14:paraId="23E7D574"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2161556F" w14:textId="744DB1C7"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2309.90.20</w:t>
            </w:r>
          </w:p>
        </w:tc>
        <w:tc>
          <w:tcPr>
            <w:tcW w:w="2673" w:type="dxa"/>
            <w:tcBorders>
              <w:top w:val="single" w:sz="4" w:space="0" w:color="auto"/>
              <w:left w:val="single" w:sz="4" w:space="0" w:color="auto"/>
              <w:bottom w:val="single" w:sz="4" w:space="0" w:color="auto"/>
              <w:right w:val="single" w:sz="4" w:space="0" w:color="auto"/>
            </w:tcBorders>
            <w:vAlign w:val="center"/>
          </w:tcPr>
          <w:p w14:paraId="2E175333" w14:textId="63AA2557"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Premixes, feed supplements or feed additives</w:t>
            </w:r>
          </w:p>
        </w:tc>
        <w:tc>
          <w:tcPr>
            <w:tcW w:w="757" w:type="dxa"/>
            <w:tcBorders>
              <w:top w:val="single" w:sz="4" w:space="0" w:color="auto"/>
              <w:left w:val="single" w:sz="4" w:space="0" w:color="auto"/>
              <w:bottom w:val="single" w:sz="4" w:space="0" w:color="auto"/>
              <w:right w:val="single" w:sz="4" w:space="0" w:color="auto"/>
            </w:tcBorders>
            <w:vAlign w:val="center"/>
          </w:tcPr>
          <w:p w14:paraId="4FDF9721" w14:textId="26847D68"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4FB5B164" w14:textId="43CBC13E" w:rsidR="00023886"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08633275" w14:textId="7AC145C8" w:rsidR="00023886"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60935FE9" w14:textId="639EF6D3"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34A56" w14:textId="646FEF84"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14D76CCF" w14:textId="35448640"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775F115" w14:textId="20DF234A"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E68B9" w14:textId="77777777" w:rsidR="00023886" w:rsidRDefault="00023886" w:rsidP="0065775E">
            <w:pPr>
              <w:jc w:val="center"/>
              <w:rPr>
                <w:sz w:val="18"/>
                <w:szCs w:val="18"/>
              </w:rPr>
            </w:pPr>
          </w:p>
        </w:tc>
        <w:tc>
          <w:tcPr>
            <w:tcW w:w="546" w:type="dxa"/>
            <w:tcBorders>
              <w:top w:val="single" w:sz="4" w:space="0" w:color="auto"/>
              <w:left w:val="single" w:sz="4" w:space="0" w:color="auto"/>
              <w:bottom w:val="single" w:sz="4" w:space="0" w:color="auto"/>
              <w:right w:val="single" w:sz="4" w:space="0" w:color="auto"/>
            </w:tcBorders>
            <w:vAlign w:val="center"/>
          </w:tcPr>
          <w:p w14:paraId="27F486F5" w14:textId="2B597FC9"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A2152" w14:textId="77777777" w:rsidR="00023886" w:rsidRDefault="00023886" w:rsidP="0065775E">
            <w:pPr>
              <w:jc w:val="center"/>
              <w:rPr>
                <w:sz w:val="18"/>
                <w:szCs w:val="18"/>
              </w:rPr>
            </w:pPr>
          </w:p>
        </w:tc>
        <w:tc>
          <w:tcPr>
            <w:tcW w:w="561" w:type="dxa"/>
            <w:tcBorders>
              <w:top w:val="single" w:sz="4" w:space="0" w:color="auto"/>
              <w:left w:val="single" w:sz="4" w:space="0" w:color="auto"/>
              <w:bottom w:val="single" w:sz="4" w:space="0" w:color="auto"/>
              <w:right w:val="single" w:sz="4" w:space="0" w:color="auto"/>
            </w:tcBorders>
            <w:vAlign w:val="center"/>
          </w:tcPr>
          <w:p w14:paraId="330D2919" w14:textId="23881AD0"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E638D" w14:textId="37795A68"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466DC5EE" w14:textId="458E0E24"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7C4F0DA7" w14:textId="75C1440E"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7FCBC9D5" w14:textId="125CCA25" w:rsidR="00023886" w:rsidRDefault="00023886" w:rsidP="0065775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480AEE7C" w14:textId="0CC3A711"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66BD97F" w14:textId="48ECDE70"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5283BDCB" w14:textId="421E4F6C"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314FABA" w14:textId="1FD9A8D2"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76E36D36" w14:textId="7C2E37CF"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DE1A0F0" w14:textId="141FF0E5" w:rsidR="00023886" w:rsidRDefault="00023886" w:rsidP="0065775E">
            <w:pPr>
              <w:jc w:val="center"/>
              <w:rPr>
                <w:sz w:val="18"/>
                <w:szCs w:val="18"/>
              </w:rPr>
            </w:pPr>
            <w:r>
              <w:rPr>
                <w:sz w:val="18"/>
                <w:szCs w:val="18"/>
              </w:rPr>
              <w:t>5</w:t>
            </w:r>
          </w:p>
        </w:tc>
      </w:tr>
      <w:tr w:rsidR="00023886" w14:paraId="36259947" w14:textId="77777777" w:rsidTr="0065775E">
        <w:trPr>
          <w:jc w:val="center"/>
        </w:trPr>
        <w:tc>
          <w:tcPr>
            <w:tcW w:w="1346" w:type="dxa"/>
            <w:tcBorders>
              <w:top w:val="single" w:sz="4" w:space="0" w:color="auto"/>
              <w:left w:val="single" w:sz="4" w:space="0" w:color="auto"/>
              <w:bottom w:val="single" w:sz="4" w:space="0" w:color="auto"/>
              <w:right w:val="single" w:sz="4" w:space="0" w:color="auto"/>
            </w:tcBorders>
            <w:vAlign w:val="center"/>
          </w:tcPr>
          <w:p w14:paraId="0FF49ACF" w14:textId="116769BA" w:rsidR="00023886" w:rsidRDefault="00023886" w:rsidP="0065775E">
            <w:pPr>
              <w:autoSpaceDE w:val="0"/>
              <w:autoSpaceDN w:val="0"/>
              <w:adjustRightInd w:val="0"/>
              <w:spacing w:before="60" w:after="60"/>
              <w:ind w:left="-59" w:right="-58"/>
              <w:rPr>
                <w:rFonts w:cs="Arial"/>
                <w:sz w:val="18"/>
                <w:szCs w:val="18"/>
              </w:rPr>
            </w:pPr>
            <w:r>
              <w:rPr>
                <w:rFonts w:cs="Arial"/>
                <w:sz w:val="18"/>
                <w:szCs w:val="18"/>
              </w:rPr>
              <w:t>2309.90.90</w:t>
            </w:r>
          </w:p>
        </w:tc>
        <w:tc>
          <w:tcPr>
            <w:tcW w:w="2673" w:type="dxa"/>
            <w:tcBorders>
              <w:top w:val="single" w:sz="4" w:space="0" w:color="auto"/>
              <w:left w:val="single" w:sz="4" w:space="0" w:color="auto"/>
              <w:bottom w:val="single" w:sz="4" w:space="0" w:color="auto"/>
              <w:right w:val="single" w:sz="4" w:space="0" w:color="auto"/>
            </w:tcBorders>
            <w:vAlign w:val="center"/>
          </w:tcPr>
          <w:p w14:paraId="35E3BE9B" w14:textId="474FC65B" w:rsidR="00023886" w:rsidRDefault="00023886" w:rsidP="0065775E">
            <w:pPr>
              <w:autoSpaceDE w:val="0"/>
              <w:autoSpaceDN w:val="0"/>
              <w:adjustRightInd w:val="0"/>
              <w:spacing w:before="60" w:after="60"/>
              <w:ind w:left="-50" w:right="-49"/>
              <w:rPr>
                <w:rFonts w:cs="Arial"/>
                <w:sz w:val="18"/>
                <w:szCs w:val="18"/>
              </w:rPr>
            </w:pPr>
            <w:r>
              <w:rPr>
                <w:rFonts w:cs="Arial"/>
                <w:snapToGrid w:val="0"/>
                <w:color w:val="000000"/>
                <w:sz w:val="18"/>
                <w:szCs w:val="18"/>
              </w:rPr>
              <w:t>- - Other</w:t>
            </w:r>
          </w:p>
        </w:tc>
        <w:tc>
          <w:tcPr>
            <w:tcW w:w="757" w:type="dxa"/>
            <w:tcBorders>
              <w:top w:val="single" w:sz="4" w:space="0" w:color="auto"/>
              <w:left w:val="single" w:sz="4" w:space="0" w:color="auto"/>
              <w:bottom w:val="single" w:sz="4" w:space="0" w:color="auto"/>
              <w:right w:val="single" w:sz="4" w:space="0" w:color="auto"/>
            </w:tcBorders>
            <w:vAlign w:val="center"/>
          </w:tcPr>
          <w:p w14:paraId="7D141E1E" w14:textId="28693BDD" w:rsidR="00023886" w:rsidRDefault="00023886" w:rsidP="0065775E">
            <w:pPr>
              <w:jc w:val="center"/>
              <w:rPr>
                <w:color w:val="000000" w:themeColor="text1"/>
                <w:sz w:val="18"/>
                <w:szCs w:val="18"/>
              </w:rPr>
            </w:pPr>
            <w:r>
              <w:rPr>
                <w:color w:val="000000" w:themeColor="text1"/>
                <w:sz w:val="18"/>
                <w:szCs w:val="18"/>
              </w:rPr>
              <w:t>Kg</w:t>
            </w:r>
          </w:p>
        </w:tc>
        <w:tc>
          <w:tcPr>
            <w:tcW w:w="696" w:type="dxa"/>
            <w:tcBorders>
              <w:top w:val="single" w:sz="4" w:space="0" w:color="auto"/>
              <w:left w:val="single" w:sz="4" w:space="0" w:color="auto"/>
              <w:bottom w:val="single" w:sz="4" w:space="0" w:color="auto"/>
              <w:right w:val="single" w:sz="4" w:space="0" w:color="auto"/>
            </w:tcBorders>
            <w:vAlign w:val="center"/>
          </w:tcPr>
          <w:p w14:paraId="07D44EA0" w14:textId="682A4960" w:rsidR="00023886" w:rsidRDefault="00023886" w:rsidP="0065775E">
            <w:pPr>
              <w:jc w:val="center"/>
              <w:rPr>
                <w:sz w:val="18"/>
                <w:szCs w:val="18"/>
              </w:rPr>
            </w:pPr>
            <w:r>
              <w:rPr>
                <w:sz w:val="18"/>
                <w:szCs w:val="18"/>
              </w:rPr>
              <w:t>0</w:t>
            </w:r>
          </w:p>
        </w:tc>
        <w:tc>
          <w:tcPr>
            <w:tcW w:w="694" w:type="dxa"/>
            <w:tcBorders>
              <w:top w:val="single" w:sz="4" w:space="0" w:color="auto"/>
              <w:left w:val="single" w:sz="4" w:space="0" w:color="auto"/>
              <w:bottom w:val="single" w:sz="4" w:space="0" w:color="auto"/>
              <w:right w:val="single" w:sz="4" w:space="0" w:color="auto"/>
            </w:tcBorders>
            <w:vAlign w:val="center"/>
          </w:tcPr>
          <w:p w14:paraId="76D90EFD" w14:textId="394DDBA4" w:rsidR="00023886" w:rsidRDefault="00023886" w:rsidP="0065775E">
            <w:pPr>
              <w:autoSpaceDE w:val="0"/>
              <w:autoSpaceDN w:val="0"/>
              <w:adjustRightInd w:val="0"/>
              <w:spacing w:before="60" w:after="60"/>
              <w:jc w:val="center"/>
              <w:rPr>
                <w:rFonts w:cs="Arial"/>
                <w:sz w:val="18"/>
                <w:szCs w:val="18"/>
              </w:rPr>
            </w:pPr>
            <w:r>
              <w:rPr>
                <w:rFonts w:cs="Arial"/>
                <w:sz w:val="18"/>
                <w:szCs w:val="18"/>
              </w:rPr>
              <w:t>5</w:t>
            </w:r>
          </w:p>
        </w:tc>
        <w:tc>
          <w:tcPr>
            <w:tcW w:w="584" w:type="dxa"/>
            <w:tcBorders>
              <w:top w:val="single" w:sz="4" w:space="0" w:color="auto"/>
              <w:left w:val="single" w:sz="4" w:space="0" w:color="auto"/>
              <w:bottom w:val="single" w:sz="4" w:space="0" w:color="auto"/>
              <w:right w:val="single" w:sz="4" w:space="0" w:color="auto"/>
            </w:tcBorders>
            <w:vAlign w:val="center"/>
          </w:tcPr>
          <w:p w14:paraId="0020E8F7" w14:textId="7AEFEE67" w:rsidR="00023886" w:rsidRDefault="00023886" w:rsidP="0065775E">
            <w:pPr>
              <w:jc w:val="center"/>
              <w:rPr>
                <w:sz w:val="18"/>
                <w:szCs w:val="18"/>
              </w:rPr>
            </w:pPr>
            <w:r>
              <w:rPr>
                <w:sz w:val="18"/>
                <w:szCs w:val="18"/>
              </w:rPr>
              <w:t>0</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5F22C" w14:textId="6199DEBA" w:rsidR="00023886" w:rsidRDefault="00023886" w:rsidP="0065775E">
            <w:pPr>
              <w:jc w:val="center"/>
              <w:rPr>
                <w:sz w:val="18"/>
                <w:szCs w:val="18"/>
              </w:rPr>
            </w:pPr>
            <w:r>
              <w:rPr>
                <w:sz w:val="18"/>
                <w:szCs w:val="18"/>
              </w:rPr>
              <w:t>0</w:t>
            </w:r>
          </w:p>
        </w:tc>
        <w:tc>
          <w:tcPr>
            <w:tcW w:w="553" w:type="dxa"/>
            <w:tcBorders>
              <w:top w:val="single" w:sz="4" w:space="0" w:color="auto"/>
              <w:left w:val="single" w:sz="4" w:space="0" w:color="auto"/>
              <w:bottom w:val="single" w:sz="4" w:space="0" w:color="auto"/>
              <w:right w:val="single" w:sz="4" w:space="0" w:color="auto"/>
            </w:tcBorders>
            <w:vAlign w:val="center"/>
          </w:tcPr>
          <w:p w14:paraId="58783C6E" w14:textId="67026268"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17B323E4" w14:textId="61860BA4" w:rsidR="00023886" w:rsidRDefault="00023886" w:rsidP="0065775E">
            <w:pPr>
              <w:jc w:val="center"/>
              <w:rPr>
                <w:sz w:val="18"/>
                <w:szCs w:val="18"/>
              </w:rPr>
            </w:pPr>
            <w:r>
              <w:rPr>
                <w:sz w:val="18"/>
                <w:szCs w:val="18"/>
              </w:rPr>
              <w:t>0</w:t>
            </w:r>
          </w:p>
        </w:tc>
        <w:tc>
          <w:tcPr>
            <w:tcW w:w="6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4A783" w14:textId="6E7986F0" w:rsidR="00023886" w:rsidRDefault="00023886" w:rsidP="0065775E">
            <w:pPr>
              <w:jc w:val="center"/>
              <w:rPr>
                <w:sz w:val="18"/>
                <w:szCs w:val="18"/>
              </w:rPr>
            </w:pPr>
            <w:r>
              <w:rPr>
                <w:sz w:val="18"/>
                <w:szCs w:val="18"/>
              </w:rPr>
              <w:t>TH</w:t>
            </w:r>
          </w:p>
        </w:tc>
        <w:tc>
          <w:tcPr>
            <w:tcW w:w="546" w:type="dxa"/>
            <w:tcBorders>
              <w:top w:val="single" w:sz="4" w:space="0" w:color="auto"/>
              <w:left w:val="single" w:sz="4" w:space="0" w:color="auto"/>
              <w:bottom w:val="single" w:sz="4" w:space="0" w:color="auto"/>
              <w:right w:val="single" w:sz="4" w:space="0" w:color="auto"/>
            </w:tcBorders>
            <w:vAlign w:val="center"/>
          </w:tcPr>
          <w:p w14:paraId="6C4B2394" w14:textId="473AA8C3" w:rsidR="00023886" w:rsidRDefault="00023886" w:rsidP="0065775E">
            <w:pPr>
              <w:jc w:val="center"/>
              <w:rPr>
                <w:sz w:val="18"/>
                <w:szCs w:val="18"/>
              </w:rPr>
            </w:pPr>
            <w:r>
              <w:rPr>
                <w:sz w:val="18"/>
                <w:szCs w:val="18"/>
              </w:rPr>
              <w:t>0</w:t>
            </w:r>
          </w:p>
        </w:tc>
        <w:tc>
          <w:tcPr>
            <w:tcW w:w="5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0E08D" w14:textId="1633C2EB" w:rsidR="00023886" w:rsidRDefault="00023886" w:rsidP="0065775E">
            <w:pPr>
              <w:jc w:val="center"/>
              <w:rPr>
                <w:sz w:val="18"/>
                <w:szCs w:val="18"/>
              </w:rPr>
            </w:pPr>
            <w:r>
              <w:rPr>
                <w:sz w:val="18"/>
                <w:szCs w:val="18"/>
              </w:rPr>
              <w:t>PH</w:t>
            </w:r>
          </w:p>
        </w:tc>
        <w:tc>
          <w:tcPr>
            <w:tcW w:w="561" w:type="dxa"/>
            <w:tcBorders>
              <w:top w:val="single" w:sz="4" w:space="0" w:color="auto"/>
              <w:left w:val="single" w:sz="4" w:space="0" w:color="auto"/>
              <w:bottom w:val="single" w:sz="4" w:space="0" w:color="auto"/>
              <w:right w:val="single" w:sz="4" w:space="0" w:color="auto"/>
            </w:tcBorders>
            <w:vAlign w:val="center"/>
          </w:tcPr>
          <w:p w14:paraId="4BD33765" w14:textId="4AF7D978"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1040C" w14:textId="215EAFAE" w:rsidR="00023886" w:rsidRDefault="00023886" w:rsidP="0065775E">
            <w:pPr>
              <w:jc w:val="center"/>
              <w:rPr>
                <w:sz w:val="18"/>
                <w:szCs w:val="18"/>
              </w:rPr>
            </w:pPr>
            <w:r>
              <w:rPr>
                <w:sz w:val="18"/>
                <w:szCs w:val="18"/>
              </w:rPr>
              <w:t>0</w:t>
            </w:r>
          </w:p>
        </w:tc>
        <w:tc>
          <w:tcPr>
            <w:tcW w:w="561" w:type="dxa"/>
            <w:tcBorders>
              <w:top w:val="single" w:sz="4" w:space="0" w:color="auto"/>
              <w:left w:val="single" w:sz="4" w:space="0" w:color="auto"/>
              <w:bottom w:val="single" w:sz="4" w:space="0" w:color="auto"/>
              <w:right w:val="single" w:sz="4" w:space="0" w:color="auto"/>
            </w:tcBorders>
            <w:vAlign w:val="center"/>
          </w:tcPr>
          <w:p w14:paraId="1F04F87C" w14:textId="48866CF1" w:rsidR="00023886" w:rsidRDefault="00023886" w:rsidP="0065775E">
            <w:pPr>
              <w:jc w:val="center"/>
              <w:rPr>
                <w:sz w:val="18"/>
                <w:szCs w:val="18"/>
              </w:rPr>
            </w:pPr>
            <w:r>
              <w:rPr>
                <w:sz w:val="18"/>
                <w:szCs w:val="18"/>
              </w:rPr>
              <w:t>0</w:t>
            </w:r>
          </w:p>
        </w:tc>
        <w:tc>
          <w:tcPr>
            <w:tcW w:w="568" w:type="dxa"/>
            <w:tcBorders>
              <w:top w:val="single" w:sz="4" w:space="0" w:color="auto"/>
              <w:left w:val="single" w:sz="4" w:space="0" w:color="auto"/>
              <w:bottom w:val="single" w:sz="4" w:space="0" w:color="auto"/>
              <w:right w:val="single" w:sz="4" w:space="0" w:color="auto"/>
            </w:tcBorders>
            <w:vAlign w:val="center"/>
          </w:tcPr>
          <w:p w14:paraId="1CBD6266" w14:textId="680E455F"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2874AE9F" w14:textId="068835F7" w:rsidR="00023886" w:rsidRDefault="00023886" w:rsidP="0065775E">
            <w:pPr>
              <w:jc w:val="center"/>
              <w:rPr>
                <w:sz w:val="18"/>
                <w:szCs w:val="18"/>
              </w:rPr>
            </w:pPr>
            <w:r>
              <w:rPr>
                <w:sz w:val="18"/>
                <w:szCs w:val="18"/>
              </w:rPr>
              <w:t>5</w:t>
            </w:r>
          </w:p>
        </w:tc>
        <w:tc>
          <w:tcPr>
            <w:tcW w:w="573" w:type="dxa"/>
            <w:tcBorders>
              <w:top w:val="single" w:sz="4" w:space="0" w:color="auto"/>
              <w:left w:val="single" w:sz="4" w:space="0" w:color="auto"/>
              <w:bottom w:val="single" w:sz="4" w:space="0" w:color="auto"/>
              <w:right w:val="single" w:sz="4" w:space="0" w:color="auto"/>
            </w:tcBorders>
            <w:vAlign w:val="center"/>
          </w:tcPr>
          <w:p w14:paraId="1F5BD781" w14:textId="328B0026"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1672181" w14:textId="19918D38"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C7D2573" w14:textId="7FE367E5" w:rsidR="00023886" w:rsidRDefault="00023886" w:rsidP="0065775E">
            <w:pPr>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381264DD" w14:textId="5215B221" w:rsidR="00023886" w:rsidRDefault="00023886" w:rsidP="0065775E">
            <w:pPr>
              <w:jc w:val="center"/>
              <w:rPr>
                <w:sz w:val="18"/>
                <w:szCs w:val="18"/>
              </w:rPr>
            </w:pPr>
            <w:r>
              <w:rPr>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14:paraId="34B43755" w14:textId="255F7215" w:rsidR="00023886" w:rsidRDefault="00023886" w:rsidP="0065775E">
            <w:pPr>
              <w:jc w:val="center"/>
              <w:rPr>
                <w:sz w:val="18"/>
                <w:szCs w:val="18"/>
              </w:rPr>
            </w:pPr>
            <w:r>
              <w:rPr>
                <w:sz w:val="18"/>
                <w:szCs w:val="18"/>
              </w:rPr>
              <w:t>0</w:t>
            </w:r>
          </w:p>
        </w:tc>
        <w:tc>
          <w:tcPr>
            <w:tcW w:w="555" w:type="dxa"/>
            <w:tcBorders>
              <w:top w:val="single" w:sz="4" w:space="0" w:color="auto"/>
              <w:left w:val="single" w:sz="4" w:space="0" w:color="auto"/>
              <w:bottom w:val="single" w:sz="4" w:space="0" w:color="auto"/>
              <w:right w:val="single" w:sz="4" w:space="0" w:color="auto"/>
            </w:tcBorders>
            <w:vAlign w:val="center"/>
          </w:tcPr>
          <w:p w14:paraId="00BB8D3A" w14:textId="59A85E27" w:rsidR="00023886" w:rsidRDefault="00023886" w:rsidP="0065775E">
            <w:pPr>
              <w:jc w:val="center"/>
              <w:rPr>
                <w:sz w:val="18"/>
                <w:szCs w:val="18"/>
              </w:rPr>
            </w:pPr>
            <w:r>
              <w:rPr>
                <w:sz w:val="18"/>
                <w:szCs w:val="18"/>
              </w:rPr>
              <w:t>5</w:t>
            </w:r>
          </w:p>
        </w:tc>
      </w:tr>
    </w:tbl>
    <w:p w14:paraId="571D08F9" w14:textId="77777777" w:rsidR="00DE3D9C" w:rsidRPr="00561E24" w:rsidRDefault="00DE3D9C" w:rsidP="007F3942">
      <w:pPr>
        <w:rPr>
          <w:rFonts w:cs="Arial"/>
          <w:sz w:val="18"/>
          <w:szCs w:val="18"/>
        </w:rPr>
      </w:pPr>
    </w:p>
    <w:sectPr w:rsidR="00DE3D9C" w:rsidRPr="00561E24" w:rsidSect="00561E24">
      <w:headerReference w:type="default" r:id="rId7"/>
      <w:footerReference w:type="default" r:id="rId8"/>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EB84B" w14:textId="77777777" w:rsidR="00C41379" w:rsidRDefault="00C41379">
      <w:r>
        <w:separator/>
      </w:r>
    </w:p>
  </w:endnote>
  <w:endnote w:type="continuationSeparator" w:id="0">
    <w:p w14:paraId="2DC8554E" w14:textId="77777777" w:rsidR="00C41379" w:rsidRDefault="00C41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FFEB4" w14:textId="5F988CFC" w:rsidR="00560B00" w:rsidRDefault="00E96694">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5EB11411" wp14:editId="7F5AF5E7">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4F6B8A1"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2BBAE7EE" w14:textId="77777777" w:rsidR="00560B00" w:rsidRDefault="00560B0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57A38" w14:textId="77777777" w:rsidR="00C41379" w:rsidRDefault="00C41379">
      <w:r>
        <w:separator/>
      </w:r>
    </w:p>
  </w:footnote>
  <w:footnote w:type="continuationSeparator" w:id="0">
    <w:p w14:paraId="4B287328" w14:textId="77777777" w:rsidR="00C41379" w:rsidRDefault="00C41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1BC6C" w14:textId="3857D5BA" w:rsidR="00560B00" w:rsidRPr="007775E2" w:rsidRDefault="00E96694" w:rsidP="007F3942">
    <w:pPr>
      <w:pStyle w:val="Header"/>
      <w:spacing w:after="120"/>
      <w:rPr>
        <w:rFonts w:ascii="Tahoma" w:hAnsi="Tahoma"/>
        <w:b/>
        <w:sz w:val="20"/>
        <w:lang w:val="vi-VN"/>
      </w:rPr>
    </w:pPr>
    <w:r>
      <w:rPr>
        <w:rFonts w:ascii="Tahoma" w:hAnsi="Tahoma"/>
        <w:b/>
        <w:noProof/>
        <w:sz w:val="20"/>
      </w:rPr>
      <mc:AlternateContent>
        <mc:Choice Requires="wps">
          <w:drawing>
            <wp:anchor distT="0" distB="0" distL="114300" distR="114300" simplePos="0" relativeHeight="251657216" behindDoc="0" locked="0" layoutInCell="0" allowOverlap="1" wp14:anchorId="7205AC54" wp14:editId="2E9468EA">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8E46564"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00560B00" w:rsidRPr="00AD0B16">
      <w:rPr>
        <w:rFonts w:ascii="Tahoma" w:hAnsi="Tahoma"/>
        <w:b/>
        <w:sz w:val="20"/>
      </w:rPr>
      <w:t>Vietnam Customs Tariff Schedule - 20</w:t>
    </w:r>
    <w:r w:rsidR="0028627F">
      <w:rPr>
        <w:rFonts w:ascii="Tahoma" w:hAnsi="Tahoma"/>
        <w:b/>
        <w:sz w:val="20"/>
      </w:rPr>
      <w:t>2</w:t>
    </w:r>
    <w:r w:rsidR="00393439">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75B4"/>
    <w:rsid w:val="00023886"/>
    <w:rsid w:val="00023F33"/>
    <w:rsid w:val="00027934"/>
    <w:rsid w:val="0003126B"/>
    <w:rsid w:val="000455CA"/>
    <w:rsid w:val="00063254"/>
    <w:rsid w:val="000701D7"/>
    <w:rsid w:val="00071B3B"/>
    <w:rsid w:val="000747DA"/>
    <w:rsid w:val="00082E9D"/>
    <w:rsid w:val="0008375F"/>
    <w:rsid w:val="00092031"/>
    <w:rsid w:val="00097041"/>
    <w:rsid w:val="000A44AF"/>
    <w:rsid w:val="000B3022"/>
    <w:rsid w:val="000C72A8"/>
    <w:rsid w:val="000D7AAD"/>
    <w:rsid w:val="00103394"/>
    <w:rsid w:val="0010387B"/>
    <w:rsid w:val="001132C5"/>
    <w:rsid w:val="00116662"/>
    <w:rsid w:val="00141B13"/>
    <w:rsid w:val="00142A9C"/>
    <w:rsid w:val="00146946"/>
    <w:rsid w:val="001520D1"/>
    <w:rsid w:val="00154815"/>
    <w:rsid w:val="00155F59"/>
    <w:rsid w:val="001763E9"/>
    <w:rsid w:val="001978C8"/>
    <w:rsid w:val="001A28F5"/>
    <w:rsid w:val="001A37F8"/>
    <w:rsid w:val="001C6631"/>
    <w:rsid w:val="001D5460"/>
    <w:rsid w:val="001F2376"/>
    <w:rsid w:val="001F38F7"/>
    <w:rsid w:val="001F79B1"/>
    <w:rsid w:val="00212063"/>
    <w:rsid w:val="00213BBE"/>
    <w:rsid w:val="0023241C"/>
    <w:rsid w:val="00242223"/>
    <w:rsid w:val="00244965"/>
    <w:rsid w:val="00245626"/>
    <w:rsid w:val="0024588E"/>
    <w:rsid w:val="002522F7"/>
    <w:rsid w:val="0025367D"/>
    <w:rsid w:val="00256876"/>
    <w:rsid w:val="00275C52"/>
    <w:rsid w:val="00281389"/>
    <w:rsid w:val="0028627F"/>
    <w:rsid w:val="00286DCF"/>
    <w:rsid w:val="00290155"/>
    <w:rsid w:val="00292AD0"/>
    <w:rsid w:val="002A5E01"/>
    <w:rsid w:val="002A6432"/>
    <w:rsid w:val="002B27BC"/>
    <w:rsid w:val="002B77CF"/>
    <w:rsid w:val="002C750B"/>
    <w:rsid w:val="002D12AD"/>
    <w:rsid w:val="002D22B2"/>
    <w:rsid w:val="002D231B"/>
    <w:rsid w:val="002D5AC0"/>
    <w:rsid w:val="002E1D19"/>
    <w:rsid w:val="002E4CC6"/>
    <w:rsid w:val="002F1024"/>
    <w:rsid w:val="00302267"/>
    <w:rsid w:val="00303041"/>
    <w:rsid w:val="00303337"/>
    <w:rsid w:val="0030378E"/>
    <w:rsid w:val="0030708F"/>
    <w:rsid w:val="00316D85"/>
    <w:rsid w:val="00326048"/>
    <w:rsid w:val="00340F57"/>
    <w:rsid w:val="00357919"/>
    <w:rsid w:val="00382577"/>
    <w:rsid w:val="00393439"/>
    <w:rsid w:val="003A355D"/>
    <w:rsid w:val="003A77CF"/>
    <w:rsid w:val="003D33CA"/>
    <w:rsid w:val="003E088A"/>
    <w:rsid w:val="003E1C55"/>
    <w:rsid w:val="003E68EE"/>
    <w:rsid w:val="003F0214"/>
    <w:rsid w:val="003F0B60"/>
    <w:rsid w:val="003F386F"/>
    <w:rsid w:val="003F3BE5"/>
    <w:rsid w:val="003F46E9"/>
    <w:rsid w:val="003F6D41"/>
    <w:rsid w:val="00402840"/>
    <w:rsid w:val="00402D70"/>
    <w:rsid w:val="00403573"/>
    <w:rsid w:val="004069C1"/>
    <w:rsid w:val="00423E27"/>
    <w:rsid w:val="0042546C"/>
    <w:rsid w:val="00433CAE"/>
    <w:rsid w:val="00440453"/>
    <w:rsid w:val="004439F9"/>
    <w:rsid w:val="004468F4"/>
    <w:rsid w:val="00454554"/>
    <w:rsid w:val="00463BDE"/>
    <w:rsid w:val="00465BD9"/>
    <w:rsid w:val="00472292"/>
    <w:rsid w:val="00474AD4"/>
    <w:rsid w:val="00484F0C"/>
    <w:rsid w:val="00487FBD"/>
    <w:rsid w:val="004965E2"/>
    <w:rsid w:val="004972EA"/>
    <w:rsid w:val="004A74AD"/>
    <w:rsid w:val="004B00FD"/>
    <w:rsid w:val="004B6F7A"/>
    <w:rsid w:val="004D4F2D"/>
    <w:rsid w:val="00501878"/>
    <w:rsid w:val="00502C77"/>
    <w:rsid w:val="005064E4"/>
    <w:rsid w:val="00511636"/>
    <w:rsid w:val="005378E6"/>
    <w:rsid w:val="0054252B"/>
    <w:rsid w:val="00544AC8"/>
    <w:rsid w:val="00546762"/>
    <w:rsid w:val="0054682B"/>
    <w:rsid w:val="00560B00"/>
    <w:rsid w:val="00561E24"/>
    <w:rsid w:val="0059196D"/>
    <w:rsid w:val="00597650"/>
    <w:rsid w:val="00597CD2"/>
    <w:rsid w:val="005A3C3C"/>
    <w:rsid w:val="005A3E11"/>
    <w:rsid w:val="005A5D3A"/>
    <w:rsid w:val="005A7424"/>
    <w:rsid w:val="005B2006"/>
    <w:rsid w:val="005B34BF"/>
    <w:rsid w:val="005C4A3B"/>
    <w:rsid w:val="005C7920"/>
    <w:rsid w:val="005D44BA"/>
    <w:rsid w:val="005E0C23"/>
    <w:rsid w:val="005F5429"/>
    <w:rsid w:val="00600E10"/>
    <w:rsid w:val="006138D5"/>
    <w:rsid w:val="0061559C"/>
    <w:rsid w:val="006315F0"/>
    <w:rsid w:val="0063442E"/>
    <w:rsid w:val="0064495A"/>
    <w:rsid w:val="00650B31"/>
    <w:rsid w:val="00662B2A"/>
    <w:rsid w:val="00662B34"/>
    <w:rsid w:val="006633E3"/>
    <w:rsid w:val="00665632"/>
    <w:rsid w:val="0066661F"/>
    <w:rsid w:val="00670BE8"/>
    <w:rsid w:val="00675224"/>
    <w:rsid w:val="00675EC5"/>
    <w:rsid w:val="00686A97"/>
    <w:rsid w:val="0069114A"/>
    <w:rsid w:val="00694A14"/>
    <w:rsid w:val="006A7C6F"/>
    <w:rsid w:val="006C4E8F"/>
    <w:rsid w:val="006D5162"/>
    <w:rsid w:val="006E4E32"/>
    <w:rsid w:val="006E708C"/>
    <w:rsid w:val="006F3889"/>
    <w:rsid w:val="006F69E3"/>
    <w:rsid w:val="00707BFC"/>
    <w:rsid w:val="0073566C"/>
    <w:rsid w:val="00736B7C"/>
    <w:rsid w:val="00737CF9"/>
    <w:rsid w:val="007461F8"/>
    <w:rsid w:val="00755661"/>
    <w:rsid w:val="0075732A"/>
    <w:rsid w:val="00760921"/>
    <w:rsid w:val="00776F64"/>
    <w:rsid w:val="007775E2"/>
    <w:rsid w:val="007A400D"/>
    <w:rsid w:val="007A46CE"/>
    <w:rsid w:val="007A7F73"/>
    <w:rsid w:val="007A7F76"/>
    <w:rsid w:val="007B66AA"/>
    <w:rsid w:val="007C46AC"/>
    <w:rsid w:val="007C49E7"/>
    <w:rsid w:val="007C639D"/>
    <w:rsid w:val="007C6433"/>
    <w:rsid w:val="007D1439"/>
    <w:rsid w:val="007D3C34"/>
    <w:rsid w:val="007D60EC"/>
    <w:rsid w:val="007E1A37"/>
    <w:rsid w:val="007E1DA2"/>
    <w:rsid w:val="007E6781"/>
    <w:rsid w:val="007E7680"/>
    <w:rsid w:val="007F3942"/>
    <w:rsid w:val="007F75BE"/>
    <w:rsid w:val="00801C58"/>
    <w:rsid w:val="008021E6"/>
    <w:rsid w:val="00810F56"/>
    <w:rsid w:val="00821A02"/>
    <w:rsid w:val="00821DE8"/>
    <w:rsid w:val="0082674C"/>
    <w:rsid w:val="008306CE"/>
    <w:rsid w:val="00844CEF"/>
    <w:rsid w:val="00846927"/>
    <w:rsid w:val="00847C64"/>
    <w:rsid w:val="008579EA"/>
    <w:rsid w:val="00875AF7"/>
    <w:rsid w:val="00883B81"/>
    <w:rsid w:val="0089303A"/>
    <w:rsid w:val="008B4C36"/>
    <w:rsid w:val="008C676D"/>
    <w:rsid w:val="008C7953"/>
    <w:rsid w:val="008D023C"/>
    <w:rsid w:val="008D6D5C"/>
    <w:rsid w:val="008E22C2"/>
    <w:rsid w:val="008E6A8C"/>
    <w:rsid w:val="008F047C"/>
    <w:rsid w:val="009174B5"/>
    <w:rsid w:val="009257A9"/>
    <w:rsid w:val="00930834"/>
    <w:rsid w:val="009342E0"/>
    <w:rsid w:val="00937D19"/>
    <w:rsid w:val="009447BB"/>
    <w:rsid w:val="00945639"/>
    <w:rsid w:val="009467E1"/>
    <w:rsid w:val="009541FB"/>
    <w:rsid w:val="00972D83"/>
    <w:rsid w:val="00976EC1"/>
    <w:rsid w:val="009773C2"/>
    <w:rsid w:val="00986068"/>
    <w:rsid w:val="00997DC4"/>
    <w:rsid w:val="009A4EB5"/>
    <w:rsid w:val="009B372D"/>
    <w:rsid w:val="009B5DE3"/>
    <w:rsid w:val="009D4418"/>
    <w:rsid w:val="009D4D67"/>
    <w:rsid w:val="009F6E5D"/>
    <w:rsid w:val="009F70AE"/>
    <w:rsid w:val="00A12056"/>
    <w:rsid w:val="00A32D7C"/>
    <w:rsid w:val="00A33A91"/>
    <w:rsid w:val="00A374FE"/>
    <w:rsid w:val="00A441F5"/>
    <w:rsid w:val="00A61B27"/>
    <w:rsid w:val="00A669F1"/>
    <w:rsid w:val="00A76EED"/>
    <w:rsid w:val="00A87A04"/>
    <w:rsid w:val="00A90814"/>
    <w:rsid w:val="00AA3220"/>
    <w:rsid w:val="00AA7002"/>
    <w:rsid w:val="00AC1DFD"/>
    <w:rsid w:val="00AC5941"/>
    <w:rsid w:val="00AD0B16"/>
    <w:rsid w:val="00AD33D6"/>
    <w:rsid w:val="00AD3A9A"/>
    <w:rsid w:val="00B07711"/>
    <w:rsid w:val="00B133D5"/>
    <w:rsid w:val="00B1570A"/>
    <w:rsid w:val="00B22C8B"/>
    <w:rsid w:val="00B239CE"/>
    <w:rsid w:val="00B253A3"/>
    <w:rsid w:val="00B2587F"/>
    <w:rsid w:val="00B2626A"/>
    <w:rsid w:val="00B35555"/>
    <w:rsid w:val="00B36E7D"/>
    <w:rsid w:val="00B450DC"/>
    <w:rsid w:val="00B51D22"/>
    <w:rsid w:val="00B555CD"/>
    <w:rsid w:val="00B7435C"/>
    <w:rsid w:val="00B91433"/>
    <w:rsid w:val="00B9301C"/>
    <w:rsid w:val="00BB0D35"/>
    <w:rsid w:val="00BB2EE9"/>
    <w:rsid w:val="00BB3E11"/>
    <w:rsid w:val="00BB4ED7"/>
    <w:rsid w:val="00BC2A5B"/>
    <w:rsid w:val="00BC2FE9"/>
    <w:rsid w:val="00BC5A87"/>
    <w:rsid w:val="00BD6EE3"/>
    <w:rsid w:val="00BE4828"/>
    <w:rsid w:val="00BE755C"/>
    <w:rsid w:val="00BF466F"/>
    <w:rsid w:val="00BF7FBD"/>
    <w:rsid w:val="00C028A3"/>
    <w:rsid w:val="00C063C6"/>
    <w:rsid w:val="00C16337"/>
    <w:rsid w:val="00C264C0"/>
    <w:rsid w:val="00C307C7"/>
    <w:rsid w:val="00C312D1"/>
    <w:rsid w:val="00C41379"/>
    <w:rsid w:val="00C42F90"/>
    <w:rsid w:val="00C5057F"/>
    <w:rsid w:val="00C5303A"/>
    <w:rsid w:val="00C56E4E"/>
    <w:rsid w:val="00C578E1"/>
    <w:rsid w:val="00C65473"/>
    <w:rsid w:val="00C65B5E"/>
    <w:rsid w:val="00C71F6D"/>
    <w:rsid w:val="00C7521D"/>
    <w:rsid w:val="00C83C08"/>
    <w:rsid w:val="00C83EAA"/>
    <w:rsid w:val="00C91F5F"/>
    <w:rsid w:val="00C932D3"/>
    <w:rsid w:val="00CA693D"/>
    <w:rsid w:val="00CB124F"/>
    <w:rsid w:val="00CC22B5"/>
    <w:rsid w:val="00CC3E2E"/>
    <w:rsid w:val="00CD40E2"/>
    <w:rsid w:val="00CE56F4"/>
    <w:rsid w:val="00CE5D69"/>
    <w:rsid w:val="00CF19E5"/>
    <w:rsid w:val="00CF767A"/>
    <w:rsid w:val="00D02A78"/>
    <w:rsid w:val="00D02D43"/>
    <w:rsid w:val="00D160D4"/>
    <w:rsid w:val="00D21345"/>
    <w:rsid w:val="00D24E3D"/>
    <w:rsid w:val="00D34CD5"/>
    <w:rsid w:val="00D4108E"/>
    <w:rsid w:val="00D411DD"/>
    <w:rsid w:val="00D43A5B"/>
    <w:rsid w:val="00D45415"/>
    <w:rsid w:val="00D465B1"/>
    <w:rsid w:val="00D65192"/>
    <w:rsid w:val="00D700BF"/>
    <w:rsid w:val="00D71491"/>
    <w:rsid w:val="00D749A1"/>
    <w:rsid w:val="00D75276"/>
    <w:rsid w:val="00D76248"/>
    <w:rsid w:val="00DA185F"/>
    <w:rsid w:val="00DA62B8"/>
    <w:rsid w:val="00DA6814"/>
    <w:rsid w:val="00DB1C6D"/>
    <w:rsid w:val="00DB1E91"/>
    <w:rsid w:val="00DB3634"/>
    <w:rsid w:val="00DB3729"/>
    <w:rsid w:val="00DB6EF9"/>
    <w:rsid w:val="00DC0ADB"/>
    <w:rsid w:val="00DC1216"/>
    <w:rsid w:val="00DE3D9C"/>
    <w:rsid w:val="00E050B2"/>
    <w:rsid w:val="00E12C1D"/>
    <w:rsid w:val="00E13874"/>
    <w:rsid w:val="00E268B9"/>
    <w:rsid w:val="00E27F93"/>
    <w:rsid w:val="00E35EEC"/>
    <w:rsid w:val="00E449F8"/>
    <w:rsid w:val="00E524CA"/>
    <w:rsid w:val="00E52B97"/>
    <w:rsid w:val="00E52CDE"/>
    <w:rsid w:val="00E531D0"/>
    <w:rsid w:val="00E60219"/>
    <w:rsid w:val="00E73E98"/>
    <w:rsid w:val="00E74ACC"/>
    <w:rsid w:val="00E804F4"/>
    <w:rsid w:val="00E8243C"/>
    <w:rsid w:val="00E86B58"/>
    <w:rsid w:val="00E94048"/>
    <w:rsid w:val="00E96694"/>
    <w:rsid w:val="00EA2241"/>
    <w:rsid w:val="00EA240C"/>
    <w:rsid w:val="00EA2FC9"/>
    <w:rsid w:val="00EB16CA"/>
    <w:rsid w:val="00EC46AE"/>
    <w:rsid w:val="00ED5BA1"/>
    <w:rsid w:val="00EF3D3E"/>
    <w:rsid w:val="00F20312"/>
    <w:rsid w:val="00F42125"/>
    <w:rsid w:val="00F46BF9"/>
    <w:rsid w:val="00F517EF"/>
    <w:rsid w:val="00F6011B"/>
    <w:rsid w:val="00F666E7"/>
    <w:rsid w:val="00F71511"/>
    <w:rsid w:val="00F83E53"/>
    <w:rsid w:val="00F86BA8"/>
    <w:rsid w:val="00F9002C"/>
    <w:rsid w:val="00F935EC"/>
    <w:rsid w:val="00F94FF0"/>
    <w:rsid w:val="00FA7ED3"/>
    <w:rsid w:val="00FC188A"/>
    <w:rsid w:val="00FC3FCD"/>
    <w:rsid w:val="00FD537F"/>
    <w:rsid w:val="00FF2DBC"/>
    <w:rsid w:val="00FF34B1"/>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39EC693F"/>
  <w15:docId w15:val="{80106E5F-9433-4787-8540-F8C70C593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rsid w:val="00B9301C"/>
    <w:pPr>
      <w:keepNext/>
      <w:jc w:val="center"/>
      <w:outlineLvl w:val="0"/>
    </w:pPr>
    <w:rPr>
      <w:b/>
      <w:snapToGrid w:val="0"/>
      <w:sz w:val="24"/>
    </w:rPr>
  </w:style>
  <w:style w:type="paragraph" w:styleId="Heading2">
    <w:name w:val="heading 2"/>
    <w:basedOn w:val="Normal"/>
    <w:next w:val="Normal"/>
    <w:link w:val="Heading2Char"/>
    <w:qFormat/>
    <w:rsid w:val="00B9301C"/>
    <w:pPr>
      <w:keepNext/>
      <w:tabs>
        <w:tab w:val="left" w:pos="284"/>
        <w:tab w:val="center" w:pos="5812"/>
      </w:tabs>
      <w:spacing w:before="60" w:after="60"/>
      <w:outlineLvl w:val="1"/>
    </w:pPr>
    <w:rPr>
      <w:b/>
      <w:caps/>
    </w:rPr>
  </w:style>
  <w:style w:type="paragraph" w:styleId="Heading3">
    <w:name w:val="heading 3"/>
    <w:basedOn w:val="Normal"/>
    <w:next w:val="Normal"/>
    <w:link w:val="Heading3Char"/>
    <w:qFormat/>
    <w:rsid w:val="00B9301C"/>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9301C"/>
    <w:rPr>
      <w:rFonts w:ascii="VnNCentury2" w:hAnsi="VnNCentury2"/>
    </w:rPr>
  </w:style>
  <w:style w:type="paragraph" w:styleId="Header">
    <w:name w:val="header"/>
    <w:basedOn w:val="Normal"/>
    <w:link w:val="HeaderChar"/>
    <w:rsid w:val="00B9301C"/>
    <w:pPr>
      <w:tabs>
        <w:tab w:val="center" w:pos="4320"/>
        <w:tab w:val="right" w:pos="8640"/>
      </w:tabs>
    </w:pPr>
    <w:rPr>
      <w:rFonts w:ascii="VnNCentury2" w:hAnsi="VnNCentury2"/>
      <w:sz w:val="24"/>
    </w:rPr>
  </w:style>
  <w:style w:type="paragraph" w:styleId="Footer">
    <w:name w:val="footer"/>
    <w:basedOn w:val="Normal"/>
    <w:link w:val="FooterChar"/>
    <w:rsid w:val="00B9301C"/>
    <w:pPr>
      <w:tabs>
        <w:tab w:val="center" w:pos="4320"/>
        <w:tab w:val="right" w:pos="8640"/>
      </w:tabs>
    </w:pPr>
    <w:rPr>
      <w:rFonts w:ascii="VnNCentury2" w:hAnsi="VnNCentury2"/>
      <w:sz w:val="24"/>
    </w:rPr>
  </w:style>
  <w:style w:type="paragraph" w:styleId="DocumentMap">
    <w:name w:val="Document Map"/>
    <w:basedOn w:val="Normal"/>
    <w:link w:val="DocumentMapChar"/>
    <w:semiHidden/>
    <w:rsid w:val="00B9301C"/>
    <w:pPr>
      <w:shd w:val="clear" w:color="auto" w:fill="000080"/>
    </w:pPr>
    <w:rPr>
      <w:rFonts w:ascii="Tahoma" w:hAnsi="Tahoma"/>
      <w:sz w:val="24"/>
    </w:rPr>
  </w:style>
  <w:style w:type="paragraph" w:styleId="TOC1">
    <w:name w:val="toc 1"/>
    <w:basedOn w:val="Normal"/>
    <w:next w:val="Normal"/>
    <w:autoRedefine/>
    <w:semiHidden/>
    <w:rsid w:val="00B9301C"/>
    <w:rPr>
      <w:rFonts w:ascii="VnNCentury2" w:hAnsi="VnNCentury2"/>
      <w:sz w:val="24"/>
    </w:rPr>
  </w:style>
  <w:style w:type="character" w:styleId="FootnoteReference">
    <w:name w:val="footnote reference"/>
    <w:semiHidden/>
    <w:rsid w:val="00B9301C"/>
    <w:rPr>
      <w:vertAlign w:val="superscript"/>
    </w:rPr>
  </w:style>
  <w:style w:type="paragraph" w:styleId="BodyText">
    <w:name w:val="Body Text"/>
    <w:basedOn w:val="Normal"/>
    <w:link w:val="BodyTextChar"/>
    <w:rsid w:val="00B9301C"/>
    <w:rPr>
      <w:snapToGrid w:val="0"/>
      <w:sz w:val="18"/>
    </w:rPr>
  </w:style>
  <w:style w:type="paragraph" w:customStyle="1" w:styleId="Preformatted">
    <w:name w:val="Preformatted"/>
    <w:basedOn w:val="Normal"/>
    <w:rsid w:val="00B9301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link w:val="BalloonTextChar"/>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03041"/>
    <w:rPr>
      <w:rFonts w:ascii="Arial" w:hAnsi="Arial"/>
      <w:b/>
      <w:snapToGrid w:val="0"/>
      <w:sz w:val="24"/>
    </w:rPr>
  </w:style>
  <w:style w:type="character" w:customStyle="1" w:styleId="Heading2Char">
    <w:name w:val="Heading 2 Char"/>
    <w:basedOn w:val="DefaultParagraphFont"/>
    <w:link w:val="Heading2"/>
    <w:rsid w:val="00303041"/>
    <w:rPr>
      <w:rFonts w:ascii="Arial" w:hAnsi="Arial"/>
      <w:b/>
      <w:caps/>
    </w:rPr>
  </w:style>
  <w:style w:type="character" w:customStyle="1" w:styleId="Heading3Char">
    <w:name w:val="Heading 3 Char"/>
    <w:basedOn w:val="DefaultParagraphFont"/>
    <w:link w:val="Heading3"/>
    <w:rsid w:val="00303041"/>
    <w:rPr>
      <w:rFonts w:ascii="Arial" w:hAnsi="Arial"/>
      <w:b/>
    </w:rPr>
  </w:style>
  <w:style w:type="character" w:customStyle="1" w:styleId="FootnoteTextChar">
    <w:name w:val="Footnote Text Char"/>
    <w:basedOn w:val="DefaultParagraphFont"/>
    <w:link w:val="FootnoteText"/>
    <w:semiHidden/>
    <w:rsid w:val="00303041"/>
    <w:rPr>
      <w:rFonts w:ascii="VnNCentury2" w:hAnsi="VnNCentury2"/>
    </w:rPr>
  </w:style>
  <w:style w:type="character" w:customStyle="1" w:styleId="HeaderChar">
    <w:name w:val="Header Char"/>
    <w:basedOn w:val="DefaultParagraphFont"/>
    <w:link w:val="Header"/>
    <w:rsid w:val="00303041"/>
    <w:rPr>
      <w:rFonts w:ascii="VnNCentury2" w:hAnsi="VnNCentury2"/>
      <w:sz w:val="24"/>
    </w:rPr>
  </w:style>
  <w:style w:type="character" w:customStyle="1" w:styleId="FooterChar">
    <w:name w:val="Footer Char"/>
    <w:basedOn w:val="DefaultParagraphFont"/>
    <w:link w:val="Footer"/>
    <w:rsid w:val="00303041"/>
    <w:rPr>
      <w:rFonts w:ascii="VnNCentury2" w:hAnsi="VnNCentury2"/>
      <w:sz w:val="24"/>
    </w:rPr>
  </w:style>
  <w:style w:type="character" w:customStyle="1" w:styleId="BodyTextChar">
    <w:name w:val="Body Text Char"/>
    <w:basedOn w:val="DefaultParagraphFont"/>
    <w:link w:val="BodyText"/>
    <w:rsid w:val="00303041"/>
    <w:rPr>
      <w:rFonts w:ascii="Arial" w:hAnsi="Arial"/>
      <w:snapToGrid w:val="0"/>
      <w:sz w:val="18"/>
    </w:rPr>
  </w:style>
  <w:style w:type="character" w:customStyle="1" w:styleId="DocumentMapChar">
    <w:name w:val="Document Map Char"/>
    <w:basedOn w:val="DefaultParagraphFont"/>
    <w:link w:val="DocumentMap"/>
    <w:semiHidden/>
    <w:rsid w:val="00303041"/>
    <w:rPr>
      <w:rFonts w:ascii="Tahoma" w:hAnsi="Tahoma"/>
      <w:sz w:val="24"/>
      <w:shd w:val="clear" w:color="auto" w:fill="000080"/>
    </w:rPr>
  </w:style>
  <w:style w:type="character" w:customStyle="1" w:styleId="BalloonTextChar">
    <w:name w:val="Balloon Text Char"/>
    <w:basedOn w:val="DefaultParagraphFont"/>
    <w:link w:val="BalloonText"/>
    <w:semiHidden/>
    <w:rsid w:val="003030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551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983</Words>
  <Characters>5605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Thanh Thao ^^!</dc:creator>
  <cp:lastModifiedBy>Administrator</cp:lastModifiedBy>
  <cp:revision>2</cp:revision>
  <cp:lastPrinted>2014-03-11T06:28:00Z</cp:lastPrinted>
  <dcterms:created xsi:type="dcterms:W3CDTF">2026-03-12T02:35:00Z</dcterms:created>
  <dcterms:modified xsi:type="dcterms:W3CDTF">2026-03-12T02:35:00Z</dcterms:modified>
</cp:coreProperties>
</file>